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5C858" w14:textId="12EF1DB5" w:rsidR="00AE25E2" w:rsidRPr="0040055C" w:rsidRDefault="008574D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FA3D29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國民小學112學年度二年級第一學期部定課程計畫  設計者：____</w:t>
      </w:r>
      <w:r w:rsidR="00FA3D29">
        <w:rPr>
          <w:rFonts w:ascii="標楷體" w:eastAsia="標楷體" w:hAnsi="標楷體" w:cs="標楷體"/>
          <w:b/>
          <w:sz w:val="28"/>
          <w:szCs w:val="28"/>
        </w:rPr>
        <w:t>陳金鐘____</w:t>
      </w:r>
    </w:p>
    <w:p w14:paraId="1CA3DD32" w14:textId="77777777" w:rsidR="00AE25E2" w:rsidRPr="006135C0" w:rsidRDefault="008574DC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55697924" w14:textId="77777777" w:rsidR="00AE25E2" w:rsidRPr="006135C0" w:rsidRDefault="008574D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4A5939D6" w14:textId="77777777" w:rsidR="00AE25E2" w:rsidRPr="006135C0" w:rsidRDefault="008574D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5C0CA5D3" w14:textId="57538A26" w:rsidR="00AE25E2" w:rsidRPr="006135C0" w:rsidRDefault="008574DC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二、學習節數：每週（6）節，實施（2</w:t>
      </w:r>
      <w:r w:rsidR="00E55AC8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）週，共（12</w:t>
      </w:r>
      <w:r w:rsidR="00E55AC8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6C427CBF" w14:textId="77777777" w:rsidR="001E61D4" w:rsidRDefault="008574DC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2C1DC41" w14:textId="77777777" w:rsidTr="00884C9C">
        <w:trPr>
          <w:cantSplit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DB89735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D8DB4C8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05D1F0C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F7CC04A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3FE9A1D0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0F182FD" w14:textId="77777777" w:rsidR="00CF1DCF" w:rsidRPr="00C50925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C3AC21B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0535675F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6CCB531E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F409B29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7C8D5812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578A51F" w14:textId="77777777" w:rsidR="00CF1DCF" w:rsidRPr="00E171CB" w:rsidRDefault="008574D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10637666" w14:textId="77777777" w:rsidR="00CF1DCF" w:rsidRPr="00E171CB" w:rsidRDefault="008574D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35870F4E" w14:textId="77777777" w:rsidTr="00884C9C">
        <w:trPr>
          <w:cantSplit/>
        </w:trPr>
        <w:tc>
          <w:tcPr>
            <w:tcW w:w="817" w:type="dxa"/>
            <w:vMerge/>
            <w:shd w:val="clear" w:color="auto" w:fill="auto"/>
            <w:vAlign w:val="center"/>
          </w:tcPr>
          <w:p w14:paraId="722B821A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2B0D25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A3F4EC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F7C938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8EF27C2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9D52314" w14:textId="77777777" w:rsidR="00CF1DCF" w:rsidRPr="00C50925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0AF9BCB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BF8994F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7B1E2803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EF203C2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251B2833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1962F768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4BA22F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1559" w:type="dxa"/>
            <w:shd w:val="clear" w:color="auto" w:fill="auto"/>
          </w:tcPr>
          <w:p w14:paraId="73DCB49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50A35D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學習查字典的方法。</w:t>
            </w:r>
          </w:p>
        </w:tc>
        <w:tc>
          <w:tcPr>
            <w:tcW w:w="1559" w:type="dxa"/>
            <w:shd w:val="clear" w:color="auto" w:fill="auto"/>
          </w:tcPr>
          <w:p w14:paraId="23C1541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4AC423D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Ab-I-4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</w:tc>
        <w:tc>
          <w:tcPr>
            <w:tcW w:w="3205" w:type="dxa"/>
            <w:shd w:val="clear" w:color="auto" w:fill="auto"/>
          </w:tcPr>
          <w:p w14:paraId="619ECF82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【查字典真簡單】</w:t>
            </w:r>
          </w:p>
          <w:p w14:paraId="248B8C1D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1.用注音符號查字法查出「書」字。</w:t>
            </w:r>
          </w:p>
          <w:p w14:paraId="188AFEDE" w14:textId="77777777" w:rsidR="00EB1885" w:rsidRPr="00EB1885" w:rsidRDefault="008574DC" w:rsidP="00B712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2.用部首查字法查出國字的讀音和意思。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604552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35016E2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napToGrid w:val="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28AA98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C9585B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F36AA3F" w14:textId="77777777" w:rsidR="00E3266E" w:rsidRDefault="00E3266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2E0FA5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56816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1DE1FEBA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1F5E30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112C1D5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7A2D6C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1D159AC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60E0B1D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2714741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56B6FD3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51CCC7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7CDC045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以適切的速率正確地朗讀文本。</w:t>
            </w:r>
          </w:p>
          <w:p w14:paraId="1FA01A2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  <w:p w14:paraId="5C19521E" w14:textId="77777777" w:rsidR="00E3266E" w:rsidRDefault="00E3266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27028F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3E0139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365CB13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D06922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202089A1" w14:textId="77777777" w:rsid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【一、新學年新希望】</w:t>
            </w:r>
          </w:p>
          <w:p w14:paraId="1B4C9B37" w14:textId="77777777" w:rsidR="00AC5D1B" w:rsidRPr="00AC5D1B" w:rsidRDefault="008574DC" w:rsidP="00AC5D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D1B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64EB4985" w14:textId="77777777" w:rsidR="00AC5D1B" w:rsidRPr="00AC5D1B" w:rsidRDefault="008574DC" w:rsidP="00AC5D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D1B">
              <w:rPr>
                <w:rFonts w:ascii="標楷體" w:eastAsia="標楷體" w:hAnsi="標楷體" w:cs="標楷體"/>
                <w:sz w:val="20"/>
                <w:szCs w:val="20"/>
              </w:rPr>
              <w:t>2.理解本課生字詞語，並能書寫應用。</w:t>
            </w:r>
          </w:p>
          <w:p w14:paraId="31706A87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.辨識「位、拉」的差異，並正確書寫。</w:t>
            </w:r>
          </w:p>
          <w:p w14:paraId="40B39682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.認識「為」不同的字音與字義，並正確使用。</w:t>
            </w:r>
          </w:p>
          <w:p w14:paraId="44A1CE6C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.理解短語「聞著淡淡的書香」，並能仿寫。</w:t>
            </w:r>
          </w:p>
          <w:p w14:paraId="0E78CCDF" w14:textId="77777777" w:rsidR="00EB1885" w:rsidRPr="00EB1885" w:rsidRDefault="008574DC" w:rsidP="00AC5D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C5D1B">
              <w:rPr>
                <w:rFonts w:ascii="標楷體" w:eastAsia="標楷體" w:hAnsi="標楷體" w:cs="標楷體"/>
                <w:sz w:val="20"/>
                <w:szCs w:val="20"/>
              </w:rPr>
              <w:t>.仿寫「要……還要……」句型，寫出語意完整的句子。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582D00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0C3365D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C094DB3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BF6A38A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FECEB54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F0CDBA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B53128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涯E11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2CFA608B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6E663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3DAE014A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7743D50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2161003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21519213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15DABC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1194F3E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A5E88C4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37B18D7D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318DB66C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249C280D" w14:textId="77777777" w:rsidR="003D794E" w:rsidRP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15B933E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D08A25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Ab-I-4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4F49E99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6193CA1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7DBC5B3F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【二、一起做早餐】</w:t>
            </w:r>
          </w:p>
          <w:p w14:paraId="3E057500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7266573D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2.運用聯想力，將物品想像成外形相似的東西。</w:t>
            </w:r>
          </w:p>
          <w:p w14:paraId="5B2DC1FC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04297">
              <w:rPr>
                <w:rFonts w:ascii="標楷體" w:eastAsia="標楷體" w:hAnsi="標楷體" w:cs="標楷體"/>
                <w:sz w:val="20"/>
                <w:szCs w:val="20"/>
              </w:rPr>
              <w:t>理解句子的語境，正確判讀使用「圓」、「園」的時機。</w:t>
            </w:r>
          </w:p>
          <w:p w14:paraId="0577C016" w14:textId="77777777" w:rsidR="00EB1885" w:rsidRPr="00EB1885" w:rsidRDefault="008574DC" w:rsidP="003470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4.認識頓號，並能正確使用。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10AFCE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1356B4C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96206F2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0B13E9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【性別角色的突破與性別歧視的消除】</w:t>
            </w:r>
          </w:p>
          <w:p w14:paraId="2ABA138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覺察性別角色的刻板印象，了解家庭、學校與職業的分工，不應受性別的限制。</w:t>
            </w:r>
          </w:p>
        </w:tc>
        <w:tc>
          <w:tcPr>
            <w:tcW w:w="1823" w:type="dxa"/>
            <w:shd w:val="clear" w:color="auto" w:fill="auto"/>
          </w:tcPr>
          <w:p w14:paraId="3F8CB7A7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98536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6A52F96E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C37E16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56D0051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5600BD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0B1F6D7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56576C7F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72EA2E88" w14:textId="77777777" w:rsidR="003D794E" w:rsidRDefault="003D794E" w:rsidP="003D794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1D0814EA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5A171213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421D3E2A" w14:textId="77777777" w:rsidR="00E3266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76E6B43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B9D5FF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Ab-I-4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2F77CF2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225353D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71C3B01F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【二、一起做早餐】</w:t>
            </w:r>
          </w:p>
          <w:p w14:paraId="7B4899BB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1.認識頓號，並學會運用。</w:t>
            </w:r>
          </w:p>
          <w:p w14:paraId="2B3EA088" w14:textId="77777777" w:rsidR="00EB1885" w:rsidRPr="00EB1885" w:rsidRDefault="008574DC" w:rsidP="00111E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2.理解「……看起來……」的句子，並能造句運用。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A15627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472DA5A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52F93C5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D44EE1E" w14:textId="77777777" w:rsidR="00EB1885" w:rsidRPr="00EB1885" w:rsidRDefault="008574DC" w:rsidP="0034705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86FD0F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【性別角色的突破與性別歧視的消除】</w:t>
            </w:r>
          </w:p>
          <w:p w14:paraId="14B1367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覺察性別角色的刻板印象，了解家庭、學校與職業的分工，不應受性別的限制。</w:t>
            </w:r>
          </w:p>
        </w:tc>
        <w:tc>
          <w:tcPr>
            <w:tcW w:w="1823" w:type="dxa"/>
            <w:shd w:val="clear" w:color="auto" w:fill="auto"/>
          </w:tcPr>
          <w:p w14:paraId="6D82D0FC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BB84A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44C35F38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1628BCEA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33E4211E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51D75A0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DA4DDF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48E3FB0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D226BD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C904D0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  <w:p w14:paraId="26E806A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以適切的速率正確地朗讀文本。</w:t>
            </w:r>
          </w:p>
          <w:p w14:paraId="2E53C08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5-I-6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5E0D098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14:paraId="353352C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CFAF11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Ab-I-5 1,500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個常用語詞的認念。</w:t>
            </w:r>
          </w:p>
          <w:p w14:paraId="11FEADB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725AC9C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對物或自然的感受。</w:t>
            </w:r>
          </w:p>
        </w:tc>
        <w:tc>
          <w:tcPr>
            <w:tcW w:w="3205" w:type="dxa"/>
            <w:shd w:val="clear" w:color="auto" w:fill="auto"/>
          </w:tcPr>
          <w:p w14:paraId="1FFAB227" w14:textId="77777777" w:rsidR="00111EA0" w:rsidRPr="00EB1885" w:rsidRDefault="008574DC" w:rsidP="00111E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【三、走過小巷】</w:t>
            </w:r>
          </w:p>
          <w:p w14:paraId="6F914F1E" w14:textId="77777777" w:rsidR="00111EA0" w:rsidRPr="00EB1885" w:rsidRDefault="008574DC" w:rsidP="00111E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1.理解文章內容，並正確回答問題。</w:t>
            </w:r>
          </w:p>
          <w:p w14:paraId="349520A5" w14:textId="77777777" w:rsidR="00111EA0" w:rsidRPr="00EB1885" w:rsidRDefault="008574DC" w:rsidP="00111E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2.運用適當的疊字副詞說出自己的生活經驗。</w:t>
            </w:r>
          </w:p>
          <w:p w14:paraId="58121F66" w14:textId="77777777" w:rsidR="00EB1885" w:rsidRPr="00EB1885" w:rsidRDefault="008574DC" w:rsidP="00111E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3.比較「屋、室、到」相同與不同的地方，並能正確的運用。</w:t>
            </w:r>
          </w:p>
          <w:p w14:paraId="4A4B7481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.掌握「女」部件生字的筆順及字形結構。</w:t>
            </w:r>
          </w:p>
          <w:p w14:paraId="4BC15AA5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.理解課文趣味，美讀並用劇場表現出課文場景和內容。</w:t>
            </w:r>
          </w:p>
          <w:p w14:paraId="53BF475A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.理解「……正在……」的句型，並能造句運用。</w:t>
            </w:r>
          </w:p>
          <w:p w14:paraId="6C21389C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.分辨逗號和頓號的不同，並正確的運用在句子中。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85AE9C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0886CEB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CC72978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F8EBFFA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267BC6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0B47CE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0729C6C7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E78719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7CDBE123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A58F4F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1B9E43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3751F4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F3E701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95FE9A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3F932201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0A8C49A6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42F20B25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以適切的速率正確地朗讀文本。</w:t>
            </w:r>
          </w:p>
          <w:p w14:paraId="5AA259DD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215E61C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CDAF29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3699E4D3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48EC353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28C157AB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【四、運動會】</w:t>
            </w:r>
          </w:p>
          <w:p w14:paraId="1C4CFDCF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1.從課文出發，說出自己參與運動會的相關經驗。</w:t>
            </w:r>
          </w:p>
          <w:p w14:paraId="50B1BB00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2.理解生字的形音義，並能正確運用。</w:t>
            </w:r>
          </w:p>
          <w:p w14:paraId="4D5FCFCF" w14:textId="77777777" w:rsidR="00CD31AE" w:rsidRPr="00EB1885" w:rsidRDefault="008574DC" w:rsidP="007806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3.運用「可」偏旁大量識字，並會造詞。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B405BF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84D7083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DE242CE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C29C448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95BEA4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【運動安全】</w:t>
            </w:r>
          </w:p>
          <w:p w14:paraId="763783D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安E6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14:paraId="4AC93448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DA9E0F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043694DD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CF9A067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F8B592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FE7D67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C1AFD33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62707E4B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10A9EB53" w14:textId="77777777" w:rsidR="003D794E" w:rsidRDefault="003D794E" w:rsidP="003D794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61B58E17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0D18F860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以適切的速率正確地朗讀文本。</w:t>
            </w:r>
          </w:p>
          <w:p w14:paraId="11FD438F" w14:textId="77777777" w:rsidR="00E3266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C157FC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78066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FD3729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78066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DE01CB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78066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9BB719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78066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701ECD9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四、運動會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7FE81ABE" w14:textId="77777777" w:rsidR="00780665" w:rsidRPr="00780665" w:rsidRDefault="008574DC" w:rsidP="007806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.辨識近義詞「協力／合力」、「力氣／力量」，並運用在句子中。</w:t>
            </w:r>
          </w:p>
          <w:p w14:paraId="0656EA08" w14:textId="77777777" w:rsidR="00780665" w:rsidRPr="00780665" w:rsidRDefault="008574DC" w:rsidP="007806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.理解課文趣味，美讀課文。</w:t>
            </w:r>
          </w:p>
          <w:p w14:paraId="4F5CE3E3" w14:textId="77777777" w:rsidR="00EB1885" w:rsidRPr="00EB1885" w:rsidRDefault="008574DC" w:rsidP="007806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.理解「……不過……」的句型，並能造句運用。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9F5109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FF48A61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36D8959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C3AFA9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DAB615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【運動安全】</w:t>
            </w:r>
          </w:p>
          <w:p w14:paraId="62C2508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安E6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14:paraId="5398F422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C57264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36EE79E5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5C714D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17857D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30CEF98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0F474D7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3D749D0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3DB8457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78066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614CF99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610FBAC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認識簡易的記敘、抒情及應用文本的特徵。</w:t>
            </w:r>
          </w:p>
          <w:p w14:paraId="337DECA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5-I-6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00EC22D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7E00CAE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F75AA8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01B1C7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0B1FAF9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59A0DE3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敘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法。</w:t>
            </w:r>
          </w:p>
        </w:tc>
        <w:tc>
          <w:tcPr>
            <w:tcW w:w="3205" w:type="dxa"/>
            <w:shd w:val="clear" w:color="auto" w:fill="auto"/>
          </w:tcPr>
          <w:p w14:paraId="0B79EF6D" w14:textId="77777777" w:rsid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【五、水上木偶戲】</w:t>
            </w:r>
          </w:p>
          <w:p w14:paraId="5FE2DD58" w14:textId="77777777" w:rsidR="00DF246E" w:rsidRP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1.專心聆聽提問，並簡單的回答問題。</w:t>
            </w:r>
          </w:p>
          <w:p w14:paraId="1D527461" w14:textId="77777777" w:rsidR="00DF246E" w:rsidRP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2.從課文出發，說出自己「觀看偶戲」的相關經驗。</w:t>
            </w:r>
          </w:p>
          <w:p w14:paraId="7F4766EE" w14:textId="77777777" w:rsidR="00DF246E" w:rsidRPr="00EB1885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3.辨識「池、地」的異同，並能正確念出「假」的不同讀音。</w:t>
            </w:r>
          </w:p>
          <w:p w14:paraId="7144B36A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.運用適當的動詞來描述短語。</w:t>
            </w:r>
          </w:p>
          <w:p w14:paraId="73A3EC8E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.按照事情發生的順序，說出經過。</w:t>
            </w:r>
          </w:p>
          <w:p w14:paraId="72B6F7F2" w14:textId="77777777" w:rsidR="00EB1885" w:rsidRPr="00EB1885" w:rsidRDefault="008574DC" w:rsidP="00913C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.理解「一邊……一邊……」的句型，並能造句運用。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53028F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B962DB2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B63E859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2D55A47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DF5154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E3D590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28DF38E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D85751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13C23E12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1DD406E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A1A18B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6324EC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5304707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C5B9F6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12003820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利用注音讀物，學習閱讀，享受閱讀樂趣。</w:t>
            </w:r>
          </w:p>
          <w:p w14:paraId="2D75CC2A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1B262500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5-I-3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21663E41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6A6F018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F998D0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0C507B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1C6933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  <w:p w14:paraId="5A0B39C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各類文本中與日常生活相關的文化內涵。</w:t>
            </w:r>
          </w:p>
        </w:tc>
        <w:tc>
          <w:tcPr>
            <w:tcW w:w="3205" w:type="dxa"/>
            <w:shd w:val="clear" w:color="auto" w:fill="auto"/>
          </w:tcPr>
          <w:p w14:paraId="7BB3F8CB" w14:textId="77777777" w:rsid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【六、小鎮的柿餅節】</w:t>
            </w:r>
          </w:p>
          <w:p w14:paraId="425C6B26" w14:textId="77777777" w:rsidR="00913C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1.透過提問，回答與課文相關問題，理解課文內容。</w:t>
            </w:r>
          </w:p>
          <w:p w14:paraId="6E875DC1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.在適當的情境中，運用祝福語表達關心。</w:t>
            </w:r>
          </w:p>
          <w:p w14:paraId="5A24A3DB" w14:textId="77777777" w:rsidR="00913C85" w:rsidRPr="00EB1885" w:rsidRDefault="008574DC" w:rsidP="00913C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.理解生字的形音義，並能正確運用。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AEF461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4E215B0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066E2B8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614884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CBC168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16B92EF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594C2946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FD1AB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5B9AA60D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56E1229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5F86A2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60CFA3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AE8C61B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F04F2D0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7BE42340" w14:textId="77777777" w:rsidR="003D794E" w:rsidRDefault="003D794E" w:rsidP="003D794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利用注音讀物，學習閱讀，享受閱讀樂趣。</w:t>
            </w:r>
          </w:p>
          <w:p w14:paraId="7A293AAB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1ABCAC08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5-I-3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532076C3" w14:textId="77777777" w:rsidR="00E3266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1F78F81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DF246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ED2A813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DF246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286EEA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DF246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3D7EE313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Ba-I-1 </w:t>
            </w:r>
            <w:r w:rsidRPr="00DF246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  <w:p w14:paraId="47DA185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Ca-I-1 </w:t>
            </w:r>
            <w:r w:rsidRPr="00DF246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各類文本中與日常生活相關的文化內涵。</w:t>
            </w:r>
          </w:p>
        </w:tc>
        <w:tc>
          <w:tcPr>
            <w:tcW w:w="3205" w:type="dxa"/>
            <w:shd w:val="clear" w:color="auto" w:fill="auto"/>
          </w:tcPr>
          <w:p w14:paraId="14E54DB4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六、小鎮的柿餅節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3BE2A26C" w14:textId="77777777" w:rsid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.運用「竹」部首大量識字，並會造詞。</w:t>
            </w:r>
          </w:p>
          <w:p w14:paraId="007DCD46" w14:textId="77777777" w:rsidR="00D56C10" w:rsidRP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56C10">
              <w:rPr>
                <w:rFonts w:ascii="標楷體" w:eastAsia="標楷體" w:hAnsi="標楷體" w:cs="標楷體"/>
                <w:sz w:val="20"/>
                <w:szCs w:val="20"/>
              </w:rPr>
              <w:t>理解句子的語境，正確判讀使用「進」、「近」。</w:t>
            </w:r>
          </w:p>
          <w:p w14:paraId="7538A735" w14:textId="77777777" w:rsidR="00DF246E" w:rsidRP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.找出課文句子中的原因和結果。</w:t>
            </w:r>
          </w:p>
          <w:p w14:paraId="19737F9D" w14:textId="77777777" w:rsidR="000B41D3" w:rsidRPr="000B41D3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.理解「除了……也……」的句型，並會造句運用。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F36380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A3D31EA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8B0C72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0D4371F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  <w:p w14:paraId="58537D19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5F303F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6EB28E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68D7638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3BAEBA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57F58B55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1EF1AF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CEA3C7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11E66B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6566D6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CAF6E0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411D783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229A604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176C4C6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5-I-7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30BBBF4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2DA5883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267912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1A376F17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5BAD7F8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2A01298B" w14:textId="77777777" w:rsid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【七、國王的新衣裳】</w:t>
            </w:r>
          </w:p>
          <w:p w14:paraId="09A37D63" w14:textId="77777777" w:rsidR="00DF246E" w:rsidRP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1.理解課文趣味，美讀課文。</w:t>
            </w:r>
          </w:p>
          <w:p w14:paraId="600DE1CE" w14:textId="77777777" w:rsidR="00DF246E" w:rsidRPr="00DF246E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2.根據教師的提問，回答出課文大意。</w:t>
            </w:r>
          </w:p>
          <w:p w14:paraId="0F9C8770" w14:textId="77777777" w:rsidR="00DF246E" w:rsidRPr="00EB1885" w:rsidRDefault="008574DC" w:rsidP="00DF24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246E">
              <w:rPr>
                <w:rFonts w:ascii="標楷體" w:eastAsia="標楷體" w:hAnsi="標楷體" w:cs="標楷體"/>
                <w:sz w:val="20"/>
                <w:szCs w:val="20"/>
              </w:rPr>
              <w:t>3.理解生字的形音義，運用「衣」偏旁大量識字，並會造詞。</w:t>
            </w:r>
          </w:p>
          <w:p w14:paraId="030480E0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.從觀察圖片的線索出發，說出自己預測的故事內容。</w:t>
            </w:r>
          </w:p>
          <w:p w14:paraId="5ED0B2CB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根據教師的提問，回答課文大意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767F00A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.理解「明明……怎麼……」的句型，並能造句運用。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707564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A545B4A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13EF72F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79D7C9F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  <w:p w14:paraId="1FC2C298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DB0169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375E67E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BC40D36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222C89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6BAAF4CD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87E5795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1F2B36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6D8C90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5A44F1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5B7AAE0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0C73DEE6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43ADD8B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151FBFA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5-I-4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713CA7E5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  <w:p w14:paraId="3F01E29E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6-I-5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14:paraId="465FACE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F79DEA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15FB5B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2FCAE96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669BA11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【八、「聰明」的小熊】</w:t>
            </w:r>
          </w:p>
          <w:p w14:paraId="7113CBE1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1.和同學角色扮演，演出課文的故事。</w:t>
            </w:r>
          </w:p>
          <w:p w14:paraId="1F816F4D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2.理解本課生字詞語，並能造詞，運用到文句中。</w:t>
            </w:r>
          </w:p>
          <w:p w14:paraId="43979A7D" w14:textId="77777777" w:rsidR="002212C9" w:rsidRPr="002212C9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3.透過部首理解字的意思，並學會正確用字。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0E8C1F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B224B85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DB7E104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2403D07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57228F0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799282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9A7078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7D8EDA9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221AC1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721349D3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9041D7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DEC055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296F9D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4FC396D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4B33CF88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1DAD7272" w14:textId="77777777" w:rsidR="003D794E" w:rsidRDefault="003D794E" w:rsidP="003D794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220C3152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48CCC937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5-I-4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7350262F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  <w:p w14:paraId="64D5C5CB" w14:textId="77777777" w:rsidR="00E3266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6-I-5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14:paraId="7811EC2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281D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29DE4E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281D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5E63E74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Ac-I-2 </w:t>
            </w:r>
            <w:r w:rsidRPr="00281D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39AD96A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281DA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379F736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八、「聰明」的小熊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090DAB56" w14:textId="77777777" w:rsidR="00281DA1" w:rsidRPr="00281DA1" w:rsidRDefault="008574DC" w:rsidP="00281D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.在文章中找到正確的訊息與看法，並能說出小熊是否聰明。</w:t>
            </w:r>
          </w:p>
          <w:p w14:paraId="6C72B81D" w14:textId="77777777" w:rsidR="00281DA1" w:rsidRPr="00281DA1" w:rsidRDefault="008574DC" w:rsidP="00281D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.理解「……為了……」的句型，並能造句運用。</w:t>
            </w:r>
          </w:p>
          <w:p w14:paraId="080E2162" w14:textId="77777777" w:rsidR="00EB1885" w:rsidRPr="00EB1885" w:rsidRDefault="008574DC" w:rsidP="00281D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.找出句子中錯誤的地方，修改為正確的詞語。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234EFF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29A4E6C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4BF718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F724DC2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F1DFAE4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C2F00D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240872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08CF865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221B5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06690C59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70B6895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BB7E31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388F9D5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7894882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7537D65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7A26E52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132EF4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5A11467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63C9F3E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  <w:p w14:paraId="559E3A6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2348E8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254D124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18C33F4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1560637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2DD379D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24F5B86C" w14:textId="77777777" w:rsid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【九、大象有多重？】</w:t>
            </w:r>
          </w:p>
          <w:p w14:paraId="01B0CB20" w14:textId="77777777" w:rsidR="00281DA1" w:rsidRPr="00281DA1" w:rsidRDefault="008574DC" w:rsidP="00281D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1.從課文出發，說出自己「解決問題」的相關經驗。</w:t>
            </w:r>
          </w:p>
          <w:p w14:paraId="766D2D77" w14:textId="77777777" w:rsidR="00281DA1" w:rsidRPr="00281DA1" w:rsidRDefault="008574DC" w:rsidP="00281D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2.運用結構策略，說出完整的故事。</w:t>
            </w:r>
          </w:p>
          <w:p w14:paraId="557619D4" w14:textId="77777777" w:rsidR="00281DA1" w:rsidRPr="00EB1885" w:rsidRDefault="008574DC" w:rsidP="00281D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DA1">
              <w:rPr>
                <w:rFonts w:ascii="標楷體" w:eastAsia="標楷體" w:hAnsi="標楷體" w:cs="標楷體"/>
                <w:sz w:val="20"/>
                <w:szCs w:val="20"/>
              </w:rPr>
              <w:t>3.理解「部、陪」的差異，並正確書寫。</w:t>
            </w:r>
          </w:p>
          <w:p w14:paraId="2EC9C4A4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.運用適當的短語，清楚描寫動作。</w:t>
            </w:r>
          </w:p>
          <w:p w14:paraId="0D898D44" w14:textId="77777777" w:rsidR="003427CC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.記錄故事的重點，並完成自評。</w:t>
            </w:r>
          </w:p>
          <w:p w14:paraId="70FD1A54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.理解「……竟然……」、「首先……接著……然後……最後……」的句型，並能運用。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E8044C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7F9B426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180D5CC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696AB3B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D33D22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811C75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涯E12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0D18E551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5411C1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2A7E7919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0F86DE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59DFFA0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96497D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3229AA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192E5E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7B89EF4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75AE8C3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4446936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62923D9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以適切的速率正確地朗讀文本。</w:t>
            </w:r>
          </w:p>
          <w:p w14:paraId="1F50F1B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認識簡易的記敘、抒情及應用文本的特徵。</w:t>
            </w:r>
          </w:p>
          <w:p w14:paraId="7F56C87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  <w:p w14:paraId="3F561B4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65626CA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BEF436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4F955C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C5C9633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26FAF36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對物或自然的感受。</w:t>
            </w:r>
          </w:p>
          <w:p w14:paraId="0457835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Bb-I-4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直接抒情。</w:t>
            </w:r>
          </w:p>
        </w:tc>
        <w:tc>
          <w:tcPr>
            <w:tcW w:w="3205" w:type="dxa"/>
            <w:shd w:val="clear" w:color="auto" w:fill="auto"/>
          </w:tcPr>
          <w:p w14:paraId="2C5675CD" w14:textId="77777777" w:rsidR="00EB1885" w:rsidRPr="00EB1885" w:rsidRDefault="008574DC" w:rsidP="00342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【十、我愛冬天】1.認真討論，說出冬天聯想到的事物。</w:t>
            </w:r>
          </w:p>
          <w:p w14:paraId="0BF2011C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.發揮創意，表現對冬天的認識。</w:t>
            </w:r>
          </w:p>
          <w:p w14:paraId="5E213529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.運用「冫」和「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火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」偏旁大量識字，並會造詞運用。</w:t>
            </w:r>
          </w:p>
          <w:p w14:paraId="3B014341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.理解課文趣味，美讀課文。</w:t>
            </w:r>
          </w:p>
          <w:p w14:paraId="3A7DFAE4" w14:textId="77777777" w:rsid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.理解「啊！」開頭的句型，理解句子包含的豐富情緒。</w:t>
            </w:r>
          </w:p>
          <w:p w14:paraId="0E0ED459" w14:textId="77777777" w:rsidR="00650E71" w:rsidRPr="00EB1885" w:rsidRDefault="008574DC" w:rsidP="00650E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.練習「○○的」用法，並能造短語運用。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F513CD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A058586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0E04EA8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83648F0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5990B1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B4B140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3A4CEE05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D3261E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1839EE16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16F74B9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BDD8F8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DD93D2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20D306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0F07502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69B263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2914CB7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1DCF6243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37F974BD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78004CAD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5-I-6 </w:t>
            </w:r>
            <w:r w:rsidRPr="0006638B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3E8A76C5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60FB290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E61B3A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535094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7EB1777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7941743C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【十一、遠方來的黑皮】</w:t>
            </w:r>
          </w:p>
          <w:p w14:paraId="5F1517CF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1.回答課文問題，試說大意。</w:t>
            </w:r>
          </w:p>
          <w:p w14:paraId="473F3D56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2.理解課文趣味，美讀課文。</w:t>
            </w:r>
          </w:p>
          <w:p w14:paraId="6020DD9D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3.能分辨「肉」、「月」兩組部首的形、音、義，並大量識字及造詞。</w:t>
            </w:r>
          </w:p>
          <w:p w14:paraId="67E2B3EA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4.理解反義詞「寒冷／溫暖」、「歡樂／難過」的意思，並能正確運用。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1CF6B7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531BB1A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FE38839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6EDB9E4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90128B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C84840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2C997D8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CD445D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516A0F0F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6CD09B3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9DECAD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317A54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D2D0145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2967170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308A8019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C611194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42EC3415" w14:textId="77777777" w:rsidR="003D794E" w:rsidRDefault="003D794E" w:rsidP="003D794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A96D0E2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06D86458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5-I-6 </w:t>
            </w:r>
            <w:r w:rsidRPr="0006638B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368E295C" w14:textId="77777777" w:rsidR="00E3266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06D57A67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6C57BF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Ab-I-1 1,000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1307AB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5BE0476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461FDF22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【十一、遠方來的黑皮】</w:t>
            </w:r>
          </w:p>
          <w:p w14:paraId="4FBFF557" w14:textId="77777777" w:rsidR="00EB1885" w:rsidRPr="00EB1885" w:rsidRDefault="008574DC" w:rsidP="00EB18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1.按照事情發生的順序，描述黑皮飛來河口過冬的過程。</w:t>
            </w:r>
          </w:p>
          <w:p w14:paraId="1233EA38" w14:textId="77777777" w:rsidR="00EB1885" w:rsidRPr="00EB1885" w:rsidRDefault="008574DC" w:rsidP="002705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2.認真觀察，清楚說出動物外表、動作的特色。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AD1120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676EDF6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B93E197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34234EC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DF51E1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F9163A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7A9CA92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F73CE5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28C49168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80B12A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D782A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5BB654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512857B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3BAC16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7E9B75A5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2CFD2F3B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0809C0AE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7931894E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7C6D7B1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F17B75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常用字筆畫及部件的空間結構。</w:t>
            </w:r>
          </w:p>
          <w:p w14:paraId="1BE0341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033AD01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024CC5C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  <w:p w14:paraId="564B9C6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各類文本中的親屬關係、道德倫理、儀式風格等文化內涵。</w:t>
            </w:r>
          </w:p>
        </w:tc>
        <w:tc>
          <w:tcPr>
            <w:tcW w:w="3205" w:type="dxa"/>
            <w:shd w:val="clear" w:color="auto" w:fill="auto"/>
          </w:tcPr>
          <w:p w14:paraId="2DBC5F6D" w14:textId="77777777" w:rsidR="00650E71" w:rsidRPr="00EB1885" w:rsidRDefault="008574DC" w:rsidP="00650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【十二、新年快樂】</w:t>
            </w:r>
          </w:p>
          <w:p w14:paraId="2EA5B164" w14:textId="77777777" w:rsidR="00650E71" w:rsidRPr="00EB1885" w:rsidRDefault="008574DC" w:rsidP="00650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1.說出一件自己經歷過的特別活動和感想，並專心聆聽同學報告。</w:t>
            </w:r>
          </w:p>
          <w:p w14:paraId="2593062C" w14:textId="77777777" w:rsidR="00650E71" w:rsidRPr="00EB1885" w:rsidRDefault="008574DC" w:rsidP="00650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2.理解「相」的不同讀法、字義與用法。</w:t>
            </w:r>
          </w:p>
          <w:p w14:paraId="14608C58" w14:textId="77777777" w:rsidR="00EB1885" w:rsidRPr="00EB1885" w:rsidRDefault="008574DC" w:rsidP="00DC3A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3.運用國字部件編成字謎，輔助字形的記憶。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F4D4F3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99A44F9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E54BE00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409F306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CBCEBB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56ACCB9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3E0A3099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2B9200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52E7D277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281FEB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0148F8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FD26BCE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267EA829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405FD11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54CA5CA7" w14:textId="77777777" w:rsidR="003D794E" w:rsidRDefault="003D794E" w:rsidP="003D794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72514696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330DD31E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3468EBA8" w14:textId="77777777" w:rsidR="00E3266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382569F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E600693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常用字筆畫及部件的空間結構。</w:t>
            </w:r>
          </w:p>
          <w:p w14:paraId="14E8EBF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46B0AC1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02C7780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Be-I-2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  <w:p w14:paraId="3955684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各類文本中的親屬關係、道德倫理、儀式風格等文化內涵。</w:t>
            </w:r>
          </w:p>
        </w:tc>
        <w:tc>
          <w:tcPr>
            <w:tcW w:w="3205" w:type="dxa"/>
            <w:shd w:val="clear" w:color="auto" w:fill="auto"/>
          </w:tcPr>
          <w:p w14:paraId="1C8F7386" w14:textId="77777777" w:rsidR="00DD1465" w:rsidRDefault="008574DC" w:rsidP="00DC3A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【十二、新年快樂】</w:t>
            </w:r>
          </w:p>
          <w:p w14:paraId="464F9779" w14:textId="77777777" w:rsidR="00DC3A3A" w:rsidRPr="00EB1885" w:rsidRDefault="008574DC" w:rsidP="00DC3A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1.理解「雖然……但是……」的句型，並能造句運用。</w:t>
            </w:r>
          </w:p>
          <w:p w14:paraId="7672D4D8" w14:textId="77777777" w:rsidR="00DC3A3A" w:rsidRPr="00EB1885" w:rsidRDefault="008574DC" w:rsidP="00DC3A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2.理解刪節號的正確用法。</w:t>
            </w:r>
          </w:p>
          <w:p w14:paraId="2E5C6525" w14:textId="77777777" w:rsidR="00EB1885" w:rsidRPr="00EB1885" w:rsidRDefault="008574DC" w:rsidP="00DD14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3.完成一封書信。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A10DE4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29EA851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BABDFA7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BAFD44C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3703E2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40D302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38FCA3FA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DFC8CC" w14:textId="77777777" w:rsidTr="00884C9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558CDE38" w14:textId="77777777" w:rsidR="00EB1885" w:rsidRPr="00EB1885" w:rsidRDefault="008574DC" w:rsidP="00EB1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835EA7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77125E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7AC72797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546B98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45492D1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2-I-1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352ACA9" w14:textId="77777777" w:rsidR="00E3266E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5-I-3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35B68DD0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5-I-4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376B23CE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5-I-6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24495501" w14:textId="77777777" w:rsidR="003D794E" w:rsidRDefault="003D794E" w:rsidP="003D79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5-I-7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2C4EBF9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Aa-I-5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417B3A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Ad-I-3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7C5309C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Ba-I-1 </w:t>
            </w:r>
            <w:r w:rsidRPr="00EB188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18AB9694" w14:textId="77777777" w:rsidR="00DD1465" w:rsidRPr="00EB1885" w:rsidRDefault="008574DC" w:rsidP="00DD14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【我最喜歡上學了】</w:t>
            </w:r>
          </w:p>
          <w:p w14:paraId="09BC598D" w14:textId="77777777" w:rsidR="00B77158" w:rsidRDefault="008574DC" w:rsidP="00DD14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1.專心聆聽提問，並簡單的回答問題。</w:t>
            </w:r>
          </w:p>
          <w:p w14:paraId="19C42907" w14:textId="77777777" w:rsidR="00DD1465" w:rsidRPr="00EB1885" w:rsidRDefault="008574DC" w:rsidP="00DD14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.用語意完整的語句回答問題。</w:t>
            </w:r>
          </w:p>
          <w:p w14:paraId="093649B4" w14:textId="4241A36E" w:rsidR="00E55AC8" w:rsidRPr="00E55AC8" w:rsidRDefault="008574DC" w:rsidP="00E55AC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.用方法理解故事內容。</w:t>
            </w:r>
          </w:p>
          <w:p w14:paraId="02B63445" w14:textId="665FF102" w:rsidR="00E55AC8" w:rsidRDefault="00E55AC8" w:rsidP="00E55A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.運用課文的表達方式，說出故事的發展。</w:t>
            </w:r>
          </w:p>
          <w:p w14:paraId="1566AADE" w14:textId="67E59250" w:rsidR="00E55AC8" w:rsidRPr="00EB1885" w:rsidRDefault="00E55AC8" w:rsidP="00E55A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.依據故事延伸創作。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B5B867" w14:textId="77777777" w:rsidR="00EB1885" w:rsidRPr="00EB1885" w:rsidRDefault="008574DC" w:rsidP="00EB18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C701246" w14:textId="77777777" w:rsidR="00EB1885" w:rsidRPr="00EB1885" w:rsidRDefault="008574DC" w:rsidP="00EB188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國語2上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79CC84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5A7A991" w14:textId="77777777" w:rsidR="00EB1885" w:rsidRPr="00EB1885" w:rsidRDefault="008574DC" w:rsidP="00EB18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C20C95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0D8C1C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EB1885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768EF1D1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BC4DFDE" w14:textId="77777777" w:rsidR="00CF1DCF" w:rsidRDefault="008574D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5ACD1CB1" w14:textId="77777777" w:rsidR="00E3266E" w:rsidRDefault="008574DC">
      <w:r>
        <w:br w:type="page"/>
      </w:r>
    </w:p>
    <w:p w14:paraId="09D2925D" w14:textId="759E9E80" w:rsidR="00AE25E2" w:rsidRPr="0040055C" w:rsidRDefault="008574D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="00FA3D29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國民小學112學年度二年級第二學期部定課程計畫  設計者：___</w:t>
      </w:r>
      <w:r w:rsidR="00FA3D29">
        <w:rPr>
          <w:rFonts w:ascii="標楷體" w:eastAsia="標楷體" w:hAnsi="標楷體" w:cs="標楷體"/>
          <w:b/>
          <w:sz w:val="28"/>
          <w:szCs w:val="28"/>
        </w:rPr>
        <w:t>陳金鐘___</w:t>
      </w:r>
      <w:bookmarkStart w:id="0" w:name="_GoBack"/>
      <w:bookmarkEnd w:id="0"/>
    </w:p>
    <w:p w14:paraId="6E45A803" w14:textId="77777777" w:rsidR="00AE25E2" w:rsidRPr="006135C0" w:rsidRDefault="008574DC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014B7E12" w14:textId="77777777" w:rsidR="00AE25E2" w:rsidRPr="006135C0" w:rsidRDefault="008574D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48301922" w14:textId="77777777" w:rsidR="00AE25E2" w:rsidRPr="006135C0" w:rsidRDefault="008574DC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784107B7" w14:textId="77777777" w:rsidR="00AE25E2" w:rsidRPr="006135C0" w:rsidRDefault="008574DC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 w:rsidR="00FD31AC">
        <w:rPr>
          <w:rFonts w:ascii="標楷體" w:eastAsia="標楷體" w:hAnsi="標楷體" w:cs="標楷體"/>
          <w:b/>
          <w:color w:val="000000"/>
        </w:rPr>
        <w:t>6</w:t>
      </w:r>
      <w:r>
        <w:rPr>
          <w:rFonts w:ascii="標楷體" w:eastAsia="標楷體" w:hAnsi="標楷體" w:cs="標楷體"/>
          <w:b/>
          <w:color w:val="000000"/>
        </w:rPr>
        <w:t>）節，實施（20）週，共（</w:t>
      </w:r>
      <w:r w:rsidR="00FD31AC">
        <w:rPr>
          <w:rFonts w:ascii="標楷體" w:eastAsia="標楷體" w:hAnsi="標楷體" w:cs="標楷體"/>
          <w:b/>
          <w:color w:val="000000"/>
        </w:rPr>
        <w:t>12</w:t>
      </w:r>
      <w:r>
        <w:rPr>
          <w:rFonts w:ascii="標楷體" w:eastAsia="標楷體" w:hAnsi="標楷體" w:cs="標楷體"/>
          <w:b/>
          <w:color w:val="000000"/>
        </w:rPr>
        <w:t>0）節</w:t>
      </w:r>
    </w:p>
    <w:p w14:paraId="71D1DF07" w14:textId="77777777" w:rsidR="001E61D4" w:rsidRDefault="008574DC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D723DF5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B6610F2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5A4E211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1816AF7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CF12F78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3BB6C8BD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E3FD2B3" w14:textId="77777777" w:rsidR="00CF1DCF" w:rsidRPr="00C50925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1830747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3ABAF826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1CE9CFA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E68EE1F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7A840A27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68673C7" w14:textId="77777777" w:rsidR="00CF1DCF" w:rsidRPr="00E171CB" w:rsidRDefault="008574D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5F146BA3" w14:textId="77777777" w:rsidR="00CF1DCF" w:rsidRPr="00E171CB" w:rsidRDefault="008574D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1C22D7DE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12BFAF82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EBCB6FC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C4DA8F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0160D7" w14:textId="77777777" w:rsidR="00CF1DCF" w:rsidRPr="00E171CB" w:rsidRDefault="008574D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6ECD71E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70590E4" w14:textId="77777777" w:rsidR="00CF1DCF" w:rsidRPr="00C50925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B943008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F035509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DE2019A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26447CA" w14:textId="77777777" w:rsidR="00CF1DCF" w:rsidRPr="00E171CB" w:rsidRDefault="00FA3D2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200FB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C01E0F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84E316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ACA9509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的目標。</w:t>
            </w:r>
          </w:p>
          <w:p w14:paraId="08C458D5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6F909FB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1A4B51F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56947CE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19893DC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4114DA0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57FD48B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巧寫作。</w:t>
            </w:r>
          </w:p>
        </w:tc>
        <w:tc>
          <w:tcPr>
            <w:tcW w:w="1559" w:type="dxa"/>
            <w:shd w:val="clear" w:color="auto" w:fill="auto"/>
          </w:tcPr>
          <w:p w14:paraId="2ADB45D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913D74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-1 1,000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4937584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B4345B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0ED61264" w14:textId="77777777" w:rsidR="00EE4217" w:rsidRPr="001B55D8" w:rsidRDefault="008574DC" w:rsidP="003A2B7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【一、春天的顏色】</w:t>
            </w:r>
          </w:p>
          <w:p w14:paraId="458C2D84" w14:textId="77777777" w:rsidR="00EE4217" w:rsidRPr="001B55D8" w:rsidRDefault="008574DC" w:rsidP="003F3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1.看圖聽故事，聽懂故事的內容，並正確回答問題。</w:t>
            </w:r>
          </w:p>
          <w:p w14:paraId="2DBAFAB8" w14:textId="77777777" w:rsidR="00EE4217" w:rsidRPr="001B55D8" w:rsidRDefault="008574DC" w:rsidP="003F3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2.聽懂提問，以正確的發音，流利且完整的回答問題。</w:t>
            </w:r>
          </w:p>
          <w:p w14:paraId="79312F8B" w14:textId="77777777" w:rsidR="00EE4217" w:rsidRPr="001B55D8" w:rsidRDefault="008574DC" w:rsidP="003F3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3.認識並正確寫出本課生字，包含多音字，能正確造詞，運用到文句中。</w:t>
            </w:r>
          </w:p>
          <w:p w14:paraId="6EF9EB5E" w14:textId="77777777" w:rsidR="00EE4217" w:rsidRPr="001B55D8" w:rsidRDefault="008574DC" w:rsidP="003F3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4.運用部首（土部）大量識字，並會造詞。</w:t>
            </w:r>
          </w:p>
          <w:p w14:paraId="04C7695E" w14:textId="77777777" w:rsidR="00EE4217" w:rsidRPr="001B55D8" w:rsidRDefault="008574DC" w:rsidP="003F3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5.在文章中找到正確的訊息與觀點，並說出春天是什麼顏色。</w:t>
            </w:r>
          </w:p>
          <w:p w14:paraId="7121E422" w14:textId="77777777" w:rsidR="00EE4217" w:rsidRPr="001B55D8" w:rsidRDefault="008574DC" w:rsidP="003F3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6.仿寫課文的句子，寫出段落。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39D3E7" w14:textId="77777777" w:rsidR="00EE4217" w:rsidRPr="001B55D8" w:rsidRDefault="008574DC" w:rsidP="004F42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1831FF6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6E6DC814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4A18B73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46F68B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110CED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CDC7EFF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D64B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CB42FF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2D6183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A6AC47A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D004A6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F32E8D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5F1C873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47CC29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2141103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5818CCA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4A6FEA0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4270D8D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E3B9DF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5027580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069F6C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4C2C8356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【一、春天的顏色】</w:t>
            </w:r>
          </w:p>
          <w:p w14:paraId="62B754AE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1.看圖聽故事，聽懂故事的內容，並正確回答問題。</w:t>
            </w:r>
          </w:p>
          <w:p w14:paraId="2E387A44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2.聽懂提問，以正確的發音，流利且完整的回答問題。</w:t>
            </w:r>
          </w:p>
          <w:p w14:paraId="47B7617D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3.認識並正確寫出本課生字，包含多音字，能正確造詞，運用到文句中。</w:t>
            </w:r>
          </w:p>
          <w:p w14:paraId="6123C9A1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4.運用部首（土部）大量識字，並會造詞。</w:t>
            </w:r>
          </w:p>
          <w:p w14:paraId="34FB21CC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5.在文章中找到正確的訊息與觀點，並說出春天是什麼顏色。</w:t>
            </w:r>
          </w:p>
          <w:p w14:paraId="214C4FB3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6.仿寫課文的句子，寫出段落。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9A4F89" w14:textId="77777777" w:rsidR="00EE4217" w:rsidRPr="001B55D8" w:rsidRDefault="008574DC" w:rsidP="002144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5E9F583" w14:textId="77777777" w:rsidR="00EE4217" w:rsidRPr="001B55D8" w:rsidRDefault="008574DC" w:rsidP="002144FD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3B7C8C04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4143EBC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7B77E8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57CC3E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E752341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8D706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16AF1D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748D46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400A8B8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6F98895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9D9EF1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48B6954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F89C70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03A4D8D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661EA72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內容。</w:t>
            </w:r>
          </w:p>
          <w:p w14:paraId="40FEC20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透過閱讀及觀察，積累寫作材料。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086772D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3ADA78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3801B95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352F444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715A0D56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【二、花衣裳】</w:t>
            </w:r>
          </w:p>
          <w:p w14:paraId="26BE7E07" w14:textId="77777777" w:rsidR="00EE4217" w:rsidRPr="001B55D8" w:rsidRDefault="008574DC" w:rsidP="007C2F2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1.專心聆聽說話內容，並將內容重點以圖畫呈現。</w:t>
            </w:r>
          </w:p>
          <w:p w14:paraId="74F587AA" w14:textId="77777777" w:rsidR="00EE4217" w:rsidRPr="001B55D8" w:rsidRDefault="008574DC" w:rsidP="007C2F2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2.正確流利的說出為誰做什麼事的情形。</w:t>
            </w:r>
          </w:p>
          <w:p w14:paraId="0A627CA6" w14:textId="77777777" w:rsidR="00EE4217" w:rsidRPr="001B55D8" w:rsidRDefault="008574DC" w:rsidP="007C2F2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3.理解常用字的形音義，並正確使用。</w:t>
            </w:r>
          </w:p>
          <w:p w14:paraId="7F549164" w14:textId="77777777" w:rsidR="00EE4217" w:rsidRPr="001B55D8" w:rsidRDefault="008574DC" w:rsidP="007C2F2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4.理解句子的語境，正確判讀使用「候」、「後」的時機。</w:t>
            </w:r>
          </w:p>
          <w:p w14:paraId="6A5AA628" w14:textId="77777777" w:rsidR="00EE4217" w:rsidRPr="001B55D8" w:rsidRDefault="008574DC" w:rsidP="007C2F2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5.運用「因為……所以……」的句型，理解課文事件中的因果關係。</w:t>
            </w:r>
          </w:p>
          <w:p w14:paraId="32A53E0C" w14:textId="77777777" w:rsidR="00EE4217" w:rsidRPr="001B55D8" w:rsidRDefault="008574DC" w:rsidP="007C2F2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6.仔細觀察插圖與生活中分工合作的情形，並以完整的句子說明。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4A3352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19F85EA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7FE13387" w14:textId="77777777" w:rsidR="00EE4217" w:rsidRPr="001B55D8" w:rsidRDefault="008574DC" w:rsidP="003D5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D82B3DB" w14:textId="77777777" w:rsidR="00EE4217" w:rsidRPr="001B55D8" w:rsidRDefault="008574DC" w:rsidP="003D5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A3AD57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5E1C084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747661A8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CD7EA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1D06F0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9A00CF7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1C1E292A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4C1DE40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1C1F47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8CBCF0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3DD2CF1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B5F3CA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6FA6E5A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70C6063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透過閱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讀及觀察，積累寫作材料。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77E9939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6D014C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07BAA337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1E1424F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05D9C842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【二、花衣裳】</w:t>
            </w:r>
          </w:p>
          <w:p w14:paraId="0EE440E1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1.專心聆聽說話內容，並將內容重點以圖畫呈現。</w:t>
            </w:r>
          </w:p>
          <w:p w14:paraId="6599B45A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2.正確流利的說出為誰做什麼事的情形。</w:t>
            </w:r>
          </w:p>
          <w:p w14:paraId="54A8DEE0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3.理解常用字的形音義，並正確使用。</w:t>
            </w:r>
          </w:p>
          <w:p w14:paraId="6D7B0CB7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4.理解句子的語境，正確判讀使用「候」、「後」的時機。</w:t>
            </w:r>
          </w:p>
          <w:p w14:paraId="24A3C46A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5.運用「因為……所以……」的句型，理解課文事件中的因果關係。</w:t>
            </w:r>
          </w:p>
          <w:p w14:paraId="39B2DAC5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6.仔細觀察插圖與生活中分工合作的情形，並以完整的句子說明。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7F7D41" w14:textId="77777777" w:rsidR="00EE4217" w:rsidRPr="001B55D8" w:rsidRDefault="008574DC" w:rsidP="002144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EF4D73E" w14:textId="77777777" w:rsidR="00EE4217" w:rsidRPr="001B55D8" w:rsidRDefault="008574DC" w:rsidP="002144FD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51F23AF1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4CC0C16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2F88E5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479A47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49A6D1DA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5425E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7F7F37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1B403893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9C71FD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71D5D0A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C870B9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3D5951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3C4CA4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7F91C1F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15CBF4D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4C7C54D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透過閱讀及觀察，積累寫作材料。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58CF7E3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2B28FF9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5EE1D28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856E90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937674C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【三、彩色王國】</w:t>
            </w:r>
          </w:p>
          <w:p w14:paraId="3D82A4B4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1.有條理的發表自己的想法，並尊重同學的發言。</w:t>
            </w:r>
          </w:p>
          <w:p w14:paraId="57F55BEA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2.說出語意完整的句子。</w:t>
            </w:r>
          </w:p>
          <w:p w14:paraId="7AD407A1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3.分辨「此／比」、「突／空」的字形，並正確運用。</w:t>
            </w:r>
          </w:p>
          <w:p w14:paraId="3335B3B6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4.運用策略了解詞義，並學習數字四字詞語。</w:t>
            </w:r>
          </w:p>
          <w:p w14:paraId="2E3C0949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5.在文章中找到正確的訊息與看法，並說出課文大意。</w:t>
            </w:r>
          </w:p>
          <w:p w14:paraId="503D09E3" w14:textId="77777777" w:rsidR="00EE4217" w:rsidRPr="001B55D8" w:rsidRDefault="008574DC" w:rsidP="00A64C5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6.正確使用「……被……」和「……把……」的句型，並運用造句。</w:t>
            </w:r>
          </w:p>
          <w:p w14:paraId="50B13789" w14:textId="77777777" w:rsidR="00EE4217" w:rsidRPr="001B55D8" w:rsidRDefault="008574DC" w:rsidP="008574D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7.運用觀察描寫技巧，寫一段話並分享。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AC5617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36F8999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08FE72E0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489A902" w14:textId="77777777" w:rsidR="00EE4217" w:rsidRPr="001B55D8" w:rsidRDefault="008574DC" w:rsidP="00A64C5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0257CF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4937849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1E5860A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82A49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3E8A32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A488F5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CB0852E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AF1F77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FB0AF6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84614A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0394204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64A6AE5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697C019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以適切的速率正確的朗讀文本。</w:t>
            </w:r>
          </w:p>
          <w:p w14:paraId="55552B6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F7022A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BEE5EF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12BF3FE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4E03E7B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06DC82E4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【四、爸爸】</w:t>
            </w:r>
          </w:p>
          <w:p w14:paraId="54961588" w14:textId="77777777" w:rsidR="00EE4217" w:rsidRPr="001B55D8" w:rsidRDefault="008574DC" w:rsidP="009359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1CC4DECC" w14:textId="77777777" w:rsidR="00EE4217" w:rsidRPr="001B55D8" w:rsidRDefault="008574DC" w:rsidP="009359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2.從聆聽故事出發，分享「家人的特長」。</w:t>
            </w:r>
          </w:p>
          <w:p w14:paraId="47A3EA29" w14:textId="77777777" w:rsidR="00EE4217" w:rsidRPr="001B55D8" w:rsidRDefault="008574DC" w:rsidP="009359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3.理解生字的形音義，並正確運用造詞、造句。</w:t>
            </w:r>
          </w:p>
          <w:p w14:paraId="765B0D9E" w14:textId="77777777" w:rsidR="00EE4217" w:rsidRPr="001B55D8" w:rsidRDefault="008574DC" w:rsidP="009359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4.能分辨「日」、「目」兩組部首的形音義，並大量識字及造詞。</w:t>
            </w:r>
          </w:p>
          <w:p w14:paraId="1E2667BA" w14:textId="77777777" w:rsidR="00EE4217" w:rsidRPr="001B55D8" w:rsidRDefault="008574DC" w:rsidP="009359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5.理解課文趣味，美讀課文。</w:t>
            </w:r>
          </w:p>
          <w:p w14:paraId="426611D4" w14:textId="77777777" w:rsidR="00EE4217" w:rsidRPr="001B55D8" w:rsidRDefault="008574DC" w:rsidP="009359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6.理解「當……的時候……」的句子，並造句運用。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C6C1E3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409136E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2B3B475E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2DA3E9" w14:textId="77777777" w:rsidR="00EE4217" w:rsidRPr="001B55D8" w:rsidRDefault="008574DC" w:rsidP="009359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DF5F56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FD4C03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1FDE0C17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26969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F15E0B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0B1AB6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B088AD7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1C35BC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EA5D7D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0B56ED9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0E5651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1B63F5C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64D8A5A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66574FF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EA3398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6E1D8F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714E348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自然段。</w:t>
            </w:r>
          </w:p>
          <w:p w14:paraId="604312D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各類文本中的親屬關係、道德倫理、儀式風俗等文化內涵。</w:t>
            </w:r>
          </w:p>
        </w:tc>
        <w:tc>
          <w:tcPr>
            <w:tcW w:w="3205" w:type="dxa"/>
            <w:shd w:val="clear" w:color="auto" w:fill="auto"/>
          </w:tcPr>
          <w:p w14:paraId="08368146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【五、我的家人】</w:t>
            </w:r>
          </w:p>
          <w:p w14:paraId="2E0A12A1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1.專心聆聽同學的發表，並給予回饋。</w:t>
            </w:r>
          </w:p>
          <w:p w14:paraId="537966CE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2.藉由外在特色判斷職業，並對同學說出自己長大後工作的模樣。</w:t>
            </w:r>
          </w:p>
          <w:p w14:paraId="7369CF24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3.書寫本課生字詞語。</w:t>
            </w:r>
          </w:p>
          <w:p w14:paraId="3D3C7DE8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4.辨識「口」部和「囗」部，並查出同部首的字。</w:t>
            </w:r>
          </w:p>
          <w:p w14:paraId="54B7016D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5.圈選合適的指示代名詞。</w:t>
            </w:r>
          </w:p>
          <w:p w14:paraId="0BBE8BC4" w14:textId="77777777" w:rsidR="00EE4217" w:rsidRPr="001B55D8" w:rsidRDefault="008574DC" w:rsidP="002144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6.正確使用「不管……都……」的句型，並造句運用。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049786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335C7CB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513EA7F6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BBE73D0" w14:textId="77777777" w:rsidR="00EE4217" w:rsidRPr="001B55D8" w:rsidRDefault="008574DC" w:rsidP="006212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46DDE8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5FEFDD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了解家庭組成與型態的多樣性。</w:t>
            </w:r>
          </w:p>
          <w:p w14:paraId="225E0E2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  <w:p w14:paraId="0D51EC9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1AED874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涯E9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認識不同類型工作／教育環境。</w:t>
            </w:r>
          </w:p>
        </w:tc>
        <w:tc>
          <w:tcPr>
            <w:tcW w:w="1823" w:type="dxa"/>
            <w:shd w:val="clear" w:color="auto" w:fill="auto"/>
          </w:tcPr>
          <w:p w14:paraId="256BEB17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04D3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6BF267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73F2133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BE97BD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73FD60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7034B0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2461F5A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5D19E4A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565C47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6C2EF55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60875BA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43D40D7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915EC2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1912083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自然段。</w:t>
            </w:r>
          </w:p>
          <w:p w14:paraId="63D1CA3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各類文本中的親屬關係、道德倫理、儀式風俗等文化內涵。</w:t>
            </w:r>
          </w:p>
        </w:tc>
        <w:tc>
          <w:tcPr>
            <w:tcW w:w="3205" w:type="dxa"/>
            <w:shd w:val="clear" w:color="auto" w:fill="auto"/>
          </w:tcPr>
          <w:p w14:paraId="0248A96F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【五、我的家人】</w:t>
            </w:r>
          </w:p>
          <w:p w14:paraId="3898B2EF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1.專心聆聽同學的發表，並給予回饋。</w:t>
            </w:r>
          </w:p>
          <w:p w14:paraId="551549BA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2.藉由外在特色判斷職業，並對同學說出自己長大後工作的模樣。</w:t>
            </w:r>
          </w:p>
          <w:p w14:paraId="2CBA3951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3.書寫本課生字詞語。</w:t>
            </w:r>
          </w:p>
          <w:p w14:paraId="7F359C9B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4.辨識「口」部和「囗」部，並查出同部首的字。</w:t>
            </w:r>
          </w:p>
          <w:p w14:paraId="46C5F1C0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5.圈選合適的指示代名詞。</w:t>
            </w:r>
          </w:p>
          <w:p w14:paraId="32D82DF0" w14:textId="77777777" w:rsidR="00EE4217" w:rsidRPr="001B55D8" w:rsidRDefault="008574DC" w:rsidP="00761A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6.正確使用「不管……都……」的句型，並造句運用。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672C33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3177C77" w14:textId="77777777" w:rsidR="00EE4217" w:rsidRPr="001B55D8" w:rsidRDefault="008574DC" w:rsidP="002144FD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470EB633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A709B9F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D0ED51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D1295C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了解家庭組成與型態的多樣性。</w:t>
            </w:r>
          </w:p>
          <w:p w14:paraId="7D08977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  <w:p w14:paraId="4DA83FB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4AA06CC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涯E9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認識不同類型工作／教育環境。</w:t>
            </w:r>
          </w:p>
        </w:tc>
        <w:tc>
          <w:tcPr>
            <w:tcW w:w="1823" w:type="dxa"/>
            <w:shd w:val="clear" w:color="auto" w:fill="auto"/>
          </w:tcPr>
          <w:p w14:paraId="077AC5D9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8EECD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2CDC0B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4025C40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14:paraId="2999DD5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ECC2CA5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9D95C9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的發言。</w:t>
            </w:r>
          </w:p>
          <w:p w14:paraId="32C275A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928959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4FF500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61AD8FF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5A787010" w14:textId="77777777" w:rsidR="008574DC" w:rsidRDefault="008574D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  <w:p w14:paraId="596FE94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-5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14:paraId="3555565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25DDD94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4AE5C0A0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B1BA4A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篇章的大意。</w:t>
            </w:r>
          </w:p>
        </w:tc>
        <w:tc>
          <w:tcPr>
            <w:tcW w:w="3205" w:type="dxa"/>
            <w:shd w:val="clear" w:color="auto" w:fill="auto"/>
          </w:tcPr>
          <w:p w14:paraId="1E893F91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【六、愛笑的大樹】</w:t>
            </w:r>
          </w:p>
          <w:p w14:paraId="12585281" w14:textId="77777777" w:rsidR="00EE4217" w:rsidRPr="001B55D8" w:rsidRDefault="008574DC" w:rsidP="008114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1.完整的說出向他人表達感謝的情緒。</w:t>
            </w:r>
          </w:p>
          <w:p w14:paraId="6161D483" w14:textId="77777777" w:rsidR="00EE4217" w:rsidRPr="001B55D8" w:rsidRDefault="008574DC" w:rsidP="008114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2.理解「教」的讀音、字義和用法，並造句運用。</w:t>
            </w:r>
          </w:p>
          <w:p w14:paraId="01228188" w14:textId="77777777" w:rsidR="00EE4217" w:rsidRPr="001B55D8" w:rsidRDefault="008574DC" w:rsidP="008114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3.分享自己表達情緒的經驗。</w:t>
            </w:r>
          </w:p>
          <w:p w14:paraId="23CFED04" w14:textId="77777777" w:rsidR="00EE4217" w:rsidRPr="001B55D8" w:rsidRDefault="008574DC" w:rsidP="008114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4.運用推論策略，察覺課文中人物的感受。</w:t>
            </w:r>
          </w:p>
          <w:p w14:paraId="7AC4652D" w14:textId="77777777" w:rsidR="00066E81" w:rsidRPr="001B55D8" w:rsidRDefault="008574DC" w:rsidP="00066E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5.理解「……終於……」的句子，並造句運用。</w:t>
            </w:r>
          </w:p>
          <w:p w14:paraId="5B6A79ED" w14:textId="77777777" w:rsidR="00EE4217" w:rsidRPr="001B55D8" w:rsidRDefault="008574DC" w:rsidP="00066E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6.找出文句的錯誤並正確修改。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D46406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50DF55F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138B2A63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CE5C884" w14:textId="77777777" w:rsidR="00EE4217" w:rsidRPr="001B55D8" w:rsidRDefault="008574DC" w:rsidP="002144F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64A64C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F0893D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表達自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271D450D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6E035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C46EB0C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7B410A9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51F01369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225924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668FC7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34AB33A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6EA9D1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119A218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6104F02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以適切的速率正確的朗讀文本。</w:t>
            </w:r>
          </w:p>
          <w:p w14:paraId="157E56F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2ADB4E8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A6029C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個常用字的字形、字音和字義。</w:t>
            </w:r>
          </w:p>
          <w:p w14:paraId="162F422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E09DF5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4BC9A1CF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【七、月光河】</w:t>
            </w:r>
          </w:p>
          <w:p w14:paraId="11516B8D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7B97C288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2.回答課文問題，試說大意。</w:t>
            </w:r>
          </w:p>
          <w:p w14:paraId="080ED219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3.注意生字的形音義，並書寫應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用。</w:t>
            </w:r>
          </w:p>
          <w:p w14:paraId="3B9EB1C5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4.運用「昔」字部件，認識「惜、錯、醋、借」字，並造詞應用。</w:t>
            </w:r>
          </w:p>
          <w:p w14:paraId="52169E3E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5.運用適當的語氣，表現情境的不同和人物的心情。</w:t>
            </w:r>
          </w:p>
          <w:p w14:paraId="48C19BE5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6.分辨「一定」、「可能」詞語的用法，並正確運用。</w:t>
            </w:r>
          </w:p>
          <w:p w14:paraId="46868532" w14:textId="77777777" w:rsidR="00EE4217" w:rsidRPr="001B55D8" w:rsidRDefault="008574DC" w:rsidP="007D4F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7.理解「除了……都……」的句型，並會造句運用。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B0A34F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075E6DD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26268BF8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FD48136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66DBF7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B574A0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關心周遭不公平的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事件，並提出改善的想法。</w:t>
            </w:r>
          </w:p>
        </w:tc>
        <w:tc>
          <w:tcPr>
            <w:tcW w:w="1823" w:type="dxa"/>
            <w:shd w:val="clear" w:color="auto" w:fill="auto"/>
          </w:tcPr>
          <w:p w14:paraId="1EC04D9B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98860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82AD6B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D43BE0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14:paraId="5ADE22C7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6E91F76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868AC5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32A7469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發音流利的說出語意完整的話。</w:t>
            </w:r>
          </w:p>
          <w:p w14:paraId="564CCEC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BA6592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17B7F0D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以適切的速率正確的朗讀文本。</w:t>
            </w:r>
          </w:p>
          <w:p w14:paraId="069FF5C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41A47C3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E3DB77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形、字音和字義。</w:t>
            </w:r>
          </w:p>
          <w:p w14:paraId="00B47BF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70498D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7668F980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【七、月光河】</w:t>
            </w:r>
          </w:p>
          <w:p w14:paraId="34389714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7A08A7F7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2.回答課文問題，試說大意。</w:t>
            </w:r>
          </w:p>
          <w:p w14:paraId="3920966F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3.注意生字的形音義，並書寫應用。</w:t>
            </w:r>
          </w:p>
          <w:p w14:paraId="3237E2C9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4.運用「昔」字部件，認識「惜、錯、醋、借」字，並造詞。</w:t>
            </w:r>
          </w:p>
          <w:p w14:paraId="25041748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5.運用適當的語氣，表現情境的不同和人物的心情。</w:t>
            </w:r>
          </w:p>
          <w:p w14:paraId="28FDEBF7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6.分辨「一定」、「可能」詞語的用法，並正確運用。</w:t>
            </w:r>
          </w:p>
          <w:p w14:paraId="30522F29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7.理解「除了……都……」的句型，並會造句運用。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E7F5DC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CCFDB13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7D146627" w14:textId="77777777" w:rsidR="00EE421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29FE8EC" w14:textId="77777777" w:rsidR="00EE421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BB757D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3B2809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關心周遭不公平的事件，並提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出改善的想法。</w:t>
            </w:r>
          </w:p>
        </w:tc>
        <w:tc>
          <w:tcPr>
            <w:tcW w:w="1823" w:type="dxa"/>
            <w:shd w:val="clear" w:color="auto" w:fill="auto"/>
          </w:tcPr>
          <w:p w14:paraId="51FD043D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B9C68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59B924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D207FC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14:paraId="12D1FB9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CAE6A1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6A29973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589B6AD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交談時，能適當的提問、合宜的回答，並分享想法。</w:t>
            </w:r>
          </w:p>
          <w:p w14:paraId="5D5F24C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利用注音讀物，學習閱讀，享受閱讀樂趣。</w:t>
            </w:r>
          </w:p>
          <w:p w14:paraId="2612E29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3D8BEE8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3C4AC74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  <w:p w14:paraId="1BCBA98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14:paraId="6F33D63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2AD057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義。</w:t>
            </w:r>
          </w:p>
          <w:p w14:paraId="32B6B2C4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5F4E69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3F3E0897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49DC605F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【八、黃狗生蛋】</w:t>
            </w:r>
          </w:p>
          <w:p w14:paraId="2669FC59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1.專心聆聽同學描述的人物動作、表情與對話。</w:t>
            </w:r>
          </w:p>
          <w:p w14:paraId="4B02A205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2.模擬故事角色的動作、表情，並用適當的語氣說出對話。</w:t>
            </w:r>
          </w:p>
          <w:p w14:paraId="3F0E82CB" w14:textId="77777777" w:rsidR="009A6BFA" w:rsidRPr="001B55D8" w:rsidRDefault="008574DC" w:rsidP="009A6B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3.理解「傳」的讀音、字義和用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法，並造詞運用。</w:t>
            </w:r>
          </w:p>
          <w:p w14:paraId="2ABC6B95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4.分辨「鴨、鴉」的字形，並正確運用。</w:t>
            </w:r>
          </w:p>
          <w:p w14:paraId="1977F1B2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5.找出句子裡的重要訊息，推斷人物的個性特點。</w:t>
            </w:r>
          </w:p>
          <w:p w14:paraId="298006D8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6.理解「如果……就……」的句子，並造句運用。</w:t>
            </w:r>
          </w:p>
          <w:p w14:paraId="2F934364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7.排出正確的語序，說出語意正確的語句。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8D32A3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6DC72DB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722EF4A7" w14:textId="77777777" w:rsidR="00EE4217" w:rsidRPr="001B55D8" w:rsidRDefault="008574DC" w:rsidP="00C717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E6C943F" w14:textId="77777777" w:rsidR="00EE4217" w:rsidRPr="001B55D8" w:rsidRDefault="008574DC" w:rsidP="00C717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67FE5D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23A04DD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度。</w:t>
            </w:r>
          </w:p>
        </w:tc>
        <w:tc>
          <w:tcPr>
            <w:tcW w:w="1823" w:type="dxa"/>
            <w:shd w:val="clear" w:color="auto" w:fill="auto"/>
          </w:tcPr>
          <w:p w14:paraId="57D7969C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AF146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01D313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F0B7C4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14:paraId="26ABC41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68DF8BA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F8BB9A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E5E43D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話。</w:t>
            </w:r>
          </w:p>
          <w:p w14:paraId="215C5DF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6F8E0A5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3730D47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6753160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79809A4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5AB752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2DBB220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7F1548D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E9892A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6E3F3189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【九、神筆馬良】</w:t>
            </w:r>
          </w:p>
          <w:p w14:paraId="095C5460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1.專心聆聽同學發表，尊重發表報告的同學。</w:t>
            </w:r>
          </w:p>
          <w:p w14:paraId="361DA73D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2.從課文出發，說出自己擁有「神筆」的創意想像。</w:t>
            </w:r>
          </w:p>
          <w:p w14:paraId="2AA5AA20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3.理解「銀、跟」和「島、鳥」生字的形音義，並懂得運用偏旁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大量識字、正確運用。</w:t>
            </w:r>
          </w:p>
          <w:p w14:paraId="307C54BC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4.理解「……不然……」的句型，並造句運用。</w:t>
            </w:r>
          </w:p>
          <w:p w14:paraId="2CCB723C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5.認識專名號，認真完成習作。</w:t>
            </w:r>
          </w:p>
          <w:p w14:paraId="13EA3BA5" w14:textId="77777777" w:rsidR="00EE4217" w:rsidRPr="001B55D8" w:rsidRDefault="008574DC" w:rsidP="00CA59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6.運用「遠、中、近」的不同距離，描述所觀察的景物。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FEE63C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CD3559B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7287CB8F" w14:textId="77777777" w:rsidR="00EE4217" w:rsidRPr="001B55D8" w:rsidRDefault="008574DC" w:rsidP="00CA59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E992C40" w14:textId="77777777" w:rsidR="00EE4217" w:rsidRPr="001B55D8" w:rsidRDefault="008574DC" w:rsidP="00CA59F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543847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A3DB4A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shd w:val="clear" w:color="auto" w:fill="auto"/>
          </w:tcPr>
          <w:p w14:paraId="2C493CD2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06B64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ADFA79" w14:textId="77777777" w:rsidR="00CB5BA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586ECBFF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透過體驗與實踐，處理日常生活問題。</w:t>
            </w:r>
          </w:p>
          <w:p w14:paraId="2D94DFE3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35DD0A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11B1BB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0803356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7E24051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6E4E8F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56CA093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1FD1949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463E7BD6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6219ACE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323CB76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點符號。</w:t>
            </w:r>
          </w:p>
          <w:p w14:paraId="5E552A8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044D991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2FF7FB73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【九、神筆馬良】</w:t>
            </w:r>
          </w:p>
          <w:p w14:paraId="577645AA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1.專心聆聽同學發表，尊重發表報告的同學。</w:t>
            </w:r>
          </w:p>
          <w:p w14:paraId="6F5B7142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2.從課文出發，說出自己擁有「神筆」的創意想像。</w:t>
            </w:r>
          </w:p>
          <w:p w14:paraId="2214DD66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3.理解「銀、跟」和「島、鳥」生字的形音義，並懂得運用偏旁大量識字、正確運用。</w:t>
            </w:r>
          </w:p>
          <w:p w14:paraId="157E659A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4.理解「……不然……」的句型，並造句運用。</w:t>
            </w:r>
          </w:p>
          <w:p w14:paraId="2D0C8CBA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5.認識專名號，認真完成習作。</w:t>
            </w:r>
          </w:p>
          <w:p w14:paraId="557F95DC" w14:textId="77777777" w:rsidR="00CB5BA7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6.運用「遠、中、近」的不同距離，描述所觀察的景物。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A4EE0B" w14:textId="77777777" w:rsidR="00CB5BA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44CDCA9" w14:textId="77777777" w:rsidR="00CB5BA7" w:rsidRPr="001B55D8" w:rsidRDefault="008574DC" w:rsidP="00D56D5A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53BA0FDE" w14:textId="77777777" w:rsidR="00CB5BA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3FF94A3" w14:textId="77777777" w:rsidR="00CB5BA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EF5F4A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CB7706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shd w:val="clear" w:color="auto" w:fill="auto"/>
          </w:tcPr>
          <w:p w14:paraId="0460E390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3409F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8A6BCC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95653F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實踐，處理日常生活問題。</w:t>
            </w:r>
          </w:p>
          <w:p w14:paraId="3FDF0E6E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B396F8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57922A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334385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656328B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利用注音讀物，學習閱讀，享受閱讀樂趣。</w:t>
            </w:r>
          </w:p>
          <w:p w14:paraId="281EDC8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42FE5F1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-6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3393A6F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-8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能認識圖書館(室)的功能。</w:t>
            </w:r>
          </w:p>
          <w:p w14:paraId="427A0E6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5F866A3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聲調及其正確的標註方式。</w:t>
            </w:r>
          </w:p>
          <w:p w14:paraId="42A69F8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0D437B3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義。</w:t>
            </w:r>
          </w:p>
          <w:p w14:paraId="70DB30D7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23EDA0F8" w14:textId="77777777" w:rsidR="00EE4217" w:rsidRPr="001B55D8" w:rsidRDefault="008574DC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【十、快樂的探險家】</w:t>
            </w:r>
          </w:p>
          <w:p w14:paraId="6E44FD1E" w14:textId="77777777" w:rsidR="00EE4217" w:rsidRPr="001B55D8" w:rsidRDefault="008574DC" w:rsidP="00734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1.專心聆聽同學發言，適當給予回應。</w:t>
            </w:r>
          </w:p>
          <w:p w14:paraId="67AF5C7C" w14:textId="77777777" w:rsidR="00EE4217" w:rsidRPr="001B55D8" w:rsidRDefault="008574DC" w:rsidP="00734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2.理解課文趣味，美讀課文，並表達自己的志願。</w:t>
            </w:r>
          </w:p>
          <w:p w14:paraId="4D7BF32A" w14:textId="77777777" w:rsidR="00EE4217" w:rsidRPr="001B55D8" w:rsidRDefault="008574DC" w:rsidP="00734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3.自行閱讀課文，並正確回答問題、表達感受。</w:t>
            </w:r>
          </w:p>
          <w:p w14:paraId="272C5E3D" w14:textId="77777777" w:rsidR="00EE4217" w:rsidRPr="001B55D8" w:rsidRDefault="008574DC" w:rsidP="00734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4.認識有「寺」的字，並造詞運用。</w:t>
            </w:r>
          </w:p>
          <w:p w14:paraId="6C2804AD" w14:textId="77777777" w:rsidR="00EE4217" w:rsidRPr="001B55D8" w:rsidRDefault="008574DC" w:rsidP="00734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5.繪製總分結構圖。</w:t>
            </w:r>
          </w:p>
          <w:p w14:paraId="56485BBB" w14:textId="77777777" w:rsidR="00EE4217" w:rsidRPr="001B55D8" w:rsidRDefault="008574DC" w:rsidP="00734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6.以「我的志願」為主題，仿寫段落。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F3EA94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87AFAD9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40F60A75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9FC0A1D" w14:textId="77777777" w:rsidR="00EE4217" w:rsidRPr="001B55D8" w:rsidRDefault="008574DC" w:rsidP="007F59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51CCBA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0CBEC78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14:paraId="0DFA30EF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521F1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6EBA45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7FECC0B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8AAB3B4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7BCDE4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3A8141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218CA4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5C1581C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利用注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音讀物，學習閱讀，享受閱讀樂趣。</w:t>
            </w:r>
          </w:p>
          <w:p w14:paraId="402083A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3A67D87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3CE8208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認識簡易的記敘、抒情及應用文本的特徵。</w:t>
            </w:r>
          </w:p>
          <w:p w14:paraId="30359A7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-8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能認識圖書館(室)的功能。</w:t>
            </w:r>
          </w:p>
          <w:p w14:paraId="1373878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5222CD4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聲調及其正確的標註方式。</w:t>
            </w:r>
          </w:p>
          <w:p w14:paraId="1C2B414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42749BC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0E8A2B92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Be-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在生活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應用方面，如自我介紹、日記的格式與寫作方法。</w:t>
            </w:r>
          </w:p>
        </w:tc>
        <w:tc>
          <w:tcPr>
            <w:tcW w:w="3205" w:type="dxa"/>
            <w:shd w:val="clear" w:color="auto" w:fill="auto"/>
          </w:tcPr>
          <w:p w14:paraId="65B62B92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【十一、小讀者樂園】</w:t>
            </w:r>
          </w:p>
          <w:p w14:paraId="18B26E56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1.聆聽同學發言，並給予回應。</w:t>
            </w:r>
          </w:p>
          <w:p w14:paraId="103F9B1B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2.理解課文趣味，美讀課文。</w:t>
            </w:r>
          </w:p>
          <w:p w14:paraId="732E27AF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3.自行閱讀課文，並正確回答問題、表達感受。</w:t>
            </w:r>
          </w:p>
          <w:p w14:paraId="4CB54C59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4.運用部首（食部）大量識字，並造詞運用。</w:t>
            </w:r>
          </w:p>
          <w:p w14:paraId="623EE233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5.認識書名號，認真完成習作。</w:t>
            </w:r>
          </w:p>
          <w:p w14:paraId="21789FA3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6.運用「不但……而且……」造句並接寫句子。</w:t>
            </w:r>
          </w:p>
          <w:p w14:paraId="2B90F347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7.練習寫一篇日記。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D1B412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1F6091A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06C82050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68C45E6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E62622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F5CEEC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5B402180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F13E5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807FCA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77B34391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334140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  <w:p w14:paraId="6FF212A8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4C2B25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2C41730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65E693D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利用注音讀物，學習閱讀，享受閱讀樂趣。</w:t>
            </w:r>
          </w:p>
          <w:p w14:paraId="59C2265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0846FC1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2642595F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-9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喜愛閱讀，並樂於與他人分享閱讀心得。</w:t>
            </w:r>
          </w:p>
          <w:p w14:paraId="5A6B68E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透過閱讀及觀察，積累寫作材料。</w:t>
            </w:r>
          </w:p>
          <w:p w14:paraId="65A351A2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457FA22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C7C4DA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57BC65FF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71A1CF69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679EDEEF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【十二、巨人山】</w:t>
            </w:r>
          </w:p>
          <w:p w14:paraId="54DB7753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1.專心聆聽同學的分享，並合宜的提出問題。</w:t>
            </w:r>
          </w:p>
          <w:p w14:paraId="027D98B4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2.有條理的分享好書，並回答同學的問題。</w:t>
            </w:r>
          </w:p>
          <w:p w14:paraId="2757D3EF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3.理解常用字的形音義，並正確判讀字的意義和讀音。</w:t>
            </w:r>
          </w:p>
          <w:p w14:paraId="6F6A478C" w14:textId="77777777" w:rsidR="00DB0E34" w:rsidRPr="001B55D8" w:rsidRDefault="008574DC" w:rsidP="00DB0E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4.從課文中找到因果關係，推論詞語的含義。</w:t>
            </w:r>
          </w:p>
          <w:p w14:paraId="5B47C0E4" w14:textId="77777777" w:rsidR="00EE4217" w:rsidRPr="001B55D8" w:rsidRDefault="008574DC" w:rsidP="00DB0E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5.透過觀察與聯想，寫出人物的外形特色。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BFCE8E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B6414B8" w14:textId="77777777" w:rsidR="00EE4217" w:rsidRPr="001B55D8" w:rsidRDefault="008574DC" w:rsidP="00D56D5A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297BCFB4" w14:textId="77777777" w:rsidR="00EE421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DDC05B5" w14:textId="77777777" w:rsidR="00EE421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CD3B80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71471AF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4FE24155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5F6A2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2F21928" w14:textId="77777777" w:rsidR="00DB0E34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CBBBCD2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9477AF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閱讀各類文本，從中培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  <w:p w14:paraId="76461D50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ADF8B5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CF227A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20E82CC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利用注音讀物，學習閱讀，享受閱讀樂趣。</w:t>
            </w:r>
          </w:p>
          <w:p w14:paraId="060A928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5EA5174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7E7A890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-9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喜愛閱讀，並樂於與他人分享閱讀心得。</w:t>
            </w:r>
          </w:p>
          <w:p w14:paraId="3DE8D9D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透過閱讀及觀察，積累寫作材料。</w:t>
            </w:r>
          </w:p>
          <w:p w14:paraId="28FAF63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3EC34F6D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5CAE71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340FEC5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1EAAC0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02D6945D" w14:textId="77777777" w:rsidR="00DB0E34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【十二、巨人山】</w:t>
            </w:r>
          </w:p>
          <w:p w14:paraId="7D066502" w14:textId="77777777" w:rsidR="00DB0E34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1.專心聆聽同學的分享，並合宜的提出問題。</w:t>
            </w:r>
          </w:p>
          <w:p w14:paraId="795E0AE4" w14:textId="77777777" w:rsidR="00DB0E34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2.有條理的分享好書，並回答同學的問題。</w:t>
            </w:r>
          </w:p>
          <w:p w14:paraId="27D4C5D7" w14:textId="77777777" w:rsidR="00DB0E34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3.理解常用字的形音義，並正確判讀字的意義和讀音。</w:t>
            </w:r>
          </w:p>
          <w:p w14:paraId="28B68A12" w14:textId="77777777" w:rsidR="00DB0E34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4.從課文中找到因果關係，推論詞語的含義。</w:t>
            </w:r>
          </w:p>
          <w:p w14:paraId="7DDB9A85" w14:textId="77777777" w:rsidR="00DB0E34" w:rsidRPr="001B55D8" w:rsidRDefault="008574DC" w:rsidP="00163BF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5.透過觀察與聯想，寫出人物的外形特色。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C3D32E" w14:textId="77777777" w:rsidR="00DB0E34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F897716" w14:textId="77777777" w:rsidR="00DB0E34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47AA45B5" w14:textId="77777777" w:rsidR="00DB0E34" w:rsidRPr="001B55D8" w:rsidRDefault="008574DC" w:rsidP="00AF2F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A410BDD" w14:textId="77777777" w:rsidR="00DB0E34" w:rsidRPr="001B55D8" w:rsidRDefault="008574DC" w:rsidP="00AF2F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C7118B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79CD1E5B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4D128404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A13DB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77B502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067BD9C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6E1BFC5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美，體驗生活中的美感事物，並發展藝文創作與欣賞的基本素養。</w:t>
            </w:r>
          </w:p>
          <w:p w14:paraId="5D86C7F3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6B197E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361C9471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17776A4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5F0F1EE8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6221A65D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3FF81B4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-6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2C3C007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14EA7E25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2F60BAA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342A3168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51B6228C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53583571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【閱讀階梯江奶奶的雜貨店】</w:t>
            </w:r>
          </w:p>
          <w:p w14:paraId="7A070F0E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1.專心聆聽提問，並回答問題。</w:t>
            </w:r>
          </w:p>
          <w:p w14:paraId="7BD99893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2.能從插圖或標題中找線索，猜測課文內容。</w:t>
            </w:r>
          </w:p>
          <w:p w14:paraId="65BF2F6B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3.練習使用推論策略，理解詞語意思。</w:t>
            </w:r>
          </w:p>
          <w:p w14:paraId="728B0AFD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4.聆聽故事，說出故事重點。</w:t>
            </w:r>
          </w:p>
          <w:p w14:paraId="5B31740F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5.找出重要訊息，理解故事內容。</w:t>
            </w:r>
          </w:p>
          <w:p w14:paraId="133E4FE0" w14:textId="77777777" w:rsidR="00EE4217" w:rsidRPr="001B55D8" w:rsidRDefault="008574DC" w:rsidP="00D56D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6.參與討論，理解故事結構包含哪些內容，並從中發現作者想表現的主題。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8AF17B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55EE2DC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0431F056" w14:textId="77777777" w:rsidR="00EE421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ADDC1A0" w14:textId="77777777" w:rsidR="00EE4217" w:rsidRPr="001B55D8" w:rsidRDefault="008574DC" w:rsidP="00D56D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859DB4E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A3F4AC7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覺知經濟發展與工業發展對環境的衝擊。</w:t>
            </w:r>
          </w:p>
        </w:tc>
        <w:tc>
          <w:tcPr>
            <w:tcW w:w="1823" w:type="dxa"/>
            <w:shd w:val="clear" w:color="auto" w:fill="auto"/>
          </w:tcPr>
          <w:p w14:paraId="59248F7B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7A18A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C8B19A" w14:textId="77777777" w:rsidR="00EE4217" w:rsidRPr="001B55D8" w:rsidRDefault="008574DC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C5235EB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8EB2B1A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與欣賞的基本素養。</w:t>
            </w:r>
          </w:p>
          <w:p w14:paraId="10E136CD" w14:textId="77777777" w:rsidR="00E3266E" w:rsidRDefault="008574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B000C59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3BE67CD0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144F002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35C64BD6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13581EE5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了解文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本中的重要訊息與觀點。</w:t>
            </w:r>
          </w:p>
          <w:p w14:paraId="36A5FBF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-6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18C075EC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</w:t>
            </w:r>
            <w:r w:rsidR="00490959">
              <w:rPr>
                <w:rFonts w:ascii="標楷體" w:eastAsia="標楷體" w:hAnsi="標楷體" w:cs="標楷體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-7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2A7898E1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-5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F8DC7C7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D36078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-3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0CCC28DB" w14:textId="77777777" w:rsidR="00E3266E" w:rsidRDefault="008574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Ba-</w:t>
            </w:r>
            <w:r w:rsidR="0049095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-1 </w:t>
            </w:r>
            <w:r w:rsidRPr="001B55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0F48065E" w14:textId="77777777" w:rsidR="00EE4217" w:rsidRPr="001B55D8" w:rsidRDefault="008574DC" w:rsidP="00DF1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【閱讀階梯江奶奶的雜貨店】</w:t>
            </w:r>
          </w:p>
          <w:p w14:paraId="59290F73" w14:textId="77777777" w:rsidR="00EE4217" w:rsidRPr="001B55D8" w:rsidRDefault="008574DC" w:rsidP="00DF1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1.專心聆聽提問，並回答問題。</w:t>
            </w:r>
          </w:p>
          <w:p w14:paraId="17429DAD" w14:textId="77777777" w:rsidR="00EE4217" w:rsidRPr="001B55D8" w:rsidRDefault="008574DC" w:rsidP="00DF1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2.能從插圖或標題中找線索，猜測課文內容。</w:t>
            </w:r>
          </w:p>
          <w:p w14:paraId="71A7A2BA" w14:textId="77777777" w:rsidR="00EE4217" w:rsidRPr="001B55D8" w:rsidRDefault="008574DC" w:rsidP="00DF1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3.練習使用推論策略，理解詞語意思。</w:t>
            </w:r>
          </w:p>
          <w:p w14:paraId="471AB234" w14:textId="77777777" w:rsidR="00EE4217" w:rsidRPr="001B55D8" w:rsidRDefault="008574DC" w:rsidP="00DF1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4.聆聽故事，說出故事重點。</w:t>
            </w:r>
          </w:p>
          <w:p w14:paraId="66335FD0" w14:textId="77777777" w:rsidR="00EE4217" w:rsidRPr="001B55D8" w:rsidRDefault="008574DC" w:rsidP="00C41B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5.找出重要訊息，理解故事內容。</w:t>
            </w:r>
          </w:p>
          <w:p w14:paraId="5BEF901E" w14:textId="77777777" w:rsidR="00EE4217" w:rsidRPr="001B55D8" w:rsidRDefault="008574DC" w:rsidP="00C41B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6.參與討論，理解故事結構包含哪些內容，並從中發現作者想表現的主題。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78BBC6" w14:textId="77777777" w:rsidR="00EE4217" w:rsidRPr="001B55D8" w:rsidRDefault="008574DC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2C84B7D" w14:textId="77777777" w:rsidR="00EE4217" w:rsidRPr="001B55D8" w:rsidRDefault="008574DC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國語2下電子教科書</w:t>
            </w:r>
          </w:p>
        </w:tc>
        <w:tc>
          <w:tcPr>
            <w:tcW w:w="1332" w:type="dxa"/>
            <w:shd w:val="clear" w:color="auto" w:fill="auto"/>
          </w:tcPr>
          <w:p w14:paraId="5904A27F" w14:textId="77777777" w:rsidR="00EE4217" w:rsidRPr="001B55D8" w:rsidRDefault="008574DC" w:rsidP="007312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1DAC2CC" w14:textId="77777777" w:rsidR="00EE4217" w:rsidRPr="001B55D8" w:rsidRDefault="008574DC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06FE2BA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F59D283" w14:textId="77777777" w:rsidR="00E3266E" w:rsidRDefault="008574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環E4 </w:t>
            </w:r>
            <w:r w:rsidRPr="001B55D8">
              <w:rPr>
                <w:rFonts w:ascii="標楷體" w:eastAsia="標楷體" w:hAnsi="標楷體" w:cs="標楷體"/>
                <w:sz w:val="20"/>
                <w:szCs w:val="20"/>
              </w:rPr>
              <w:t>覺知經濟發展與工業發展對環境的衝擊。</w:t>
            </w:r>
          </w:p>
        </w:tc>
        <w:tc>
          <w:tcPr>
            <w:tcW w:w="1823" w:type="dxa"/>
            <w:shd w:val="clear" w:color="auto" w:fill="auto"/>
          </w:tcPr>
          <w:p w14:paraId="73EDB65E" w14:textId="77777777" w:rsidR="00CF1DCF" w:rsidRPr="00E73FA1" w:rsidRDefault="00FA3D2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40FA24B" w14:textId="77777777" w:rsidR="00CF1DCF" w:rsidRDefault="008574D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6E"/>
    <w:rsid w:val="003D794E"/>
    <w:rsid w:val="00490959"/>
    <w:rsid w:val="008574DC"/>
    <w:rsid w:val="00884C9C"/>
    <w:rsid w:val="00E3266E"/>
    <w:rsid w:val="00E55AC8"/>
    <w:rsid w:val="00F87716"/>
    <w:rsid w:val="00FA3D29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F1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3782</Words>
  <Characters>21564</Characters>
  <Application>Microsoft Office Word</Application>
  <DocSecurity>0</DocSecurity>
  <Lines>179</Lines>
  <Paragraphs>50</Paragraphs>
  <ScaleCrop>false</ScaleCrop>
  <Company/>
  <LinksUpToDate>false</LinksUpToDate>
  <CharactersWithSpaces>25296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kinghoya</cp:lastModifiedBy>
  <cp:revision>3</cp:revision>
  <dcterms:created xsi:type="dcterms:W3CDTF">2023-06-12T08:05:00Z</dcterms:created>
  <dcterms:modified xsi:type="dcterms:W3CDTF">2023-06-12T08:06:00Z</dcterms:modified>
</cp:coreProperties>
</file>