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BB" w:rsidRPr="00EA6849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GoBack"/>
      <w:bookmarkEnd w:id="0"/>
      <w:r w:rsidRPr="00EA6849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DB4FA7" w:rsidRPr="00EA6849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 w:rsidRPr="00EA6849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DB4FA7"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112</w:t>
      </w:r>
      <w:r w:rsidRPr="00EA6849">
        <w:rPr>
          <w:rFonts w:ascii="標楷體" w:eastAsia="標楷體" w:hAnsi="標楷體" w:cs="標楷體"/>
          <w:b/>
          <w:sz w:val="28"/>
          <w:szCs w:val="28"/>
        </w:rPr>
        <w:t>學年度</w:t>
      </w:r>
      <w:r w:rsidR="00DB4FA7" w:rsidRPr="00EA6849">
        <w:rPr>
          <w:rFonts w:ascii="標楷體" w:eastAsia="標楷體" w:hAnsi="標楷體" w:cs="標楷體"/>
          <w:b/>
          <w:sz w:val="28"/>
          <w:szCs w:val="28"/>
          <w:u w:val="single"/>
        </w:rPr>
        <w:t>三至六</w:t>
      </w:r>
      <w:r w:rsidRPr="00EA6849">
        <w:rPr>
          <w:rFonts w:ascii="標楷體" w:eastAsia="標楷體" w:hAnsi="標楷體" w:cs="標楷體"/>
          <w:b/>
          <w:sz w:val="28"/>
          <w:szCs w:val="28"/>
        </w:rPr>
        <w:t>年級</w:t>
      </w:r>
      <w:r w:rsidRPr="00EA6849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DB4FA7" w:rsidRPr="00EA6849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Pr="00EA6849">
        <w:rPr>
          <w:rFonts w:ascii="標楷體" w:eastAsia="標楷體" w:hAnsi="標楷體" w:cs="標楷體"/>
          <w:b/>
          <w:sz w:val="28"/>
          <w:szCs w:val="28"/>
        </w:rPr>
        <w:t>學期</w:t>
      </w:r>
      <w:r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EA6849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EA6849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6119CD"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王麗雪</w:t>
      </w:r>
      <w:r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511CBB" w:rsidRPr="00EA6849" w:rsidRDefault="00511CBB" w:rsidP="0080761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EA6849">
        <w:rPr>
          <w:rFonts w:ascii="標楷體" w:eastAsia="標楷體" w:hAnsi="標楷體" w:hint="eastAsia"/>
          <w:b/>
        </w:rPr>
        <w:t>課</w:t>
      </w:r>
      <w:r w:rsidRPr="00EA6849">
        <w:rPr>
          <w:rFonts w:ascii="標楷體" w:eastAsia="標楷體" w:hAnsi="標楷體"/>
          <w:b/>
        </w:rPr>
        <w:t>程類別：</w:t>
      </w:r>
      <w:r w:rsidR="00F618AD" w:rsidRPr="00EA6849">
        <w:rPr>
          <w:rFonts w:ascii="標楷體" w:eastAsia="標楷體" w:hAnsi="標楷體" w:cs="標楷體"/>
        </w:rPr>
        <w:t>社團活動</w:t>
      </w:r>
    </w:p>
    <w:p w:rsidR="00511CBB" w:rsidRPr="00EA6849" w:rsidRDefault="00511CBB" w:rsidP="0080761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EA6849">
        <w:rPr>
          <w:rFonts w:ascii="標楷體" w:eastAsia="標楷體" w:hAnsi="標楷體" w:hint="eastAsia"/>
          <w:b/>
        </w:rPr>
        <w:t>開課總表：</w:t>
      </w:r>
    </w:p>
    <w:tbl>
      <w:tblPr>
        <w:tblStyle w:val="aa"/>
        <w:tblW w:w="0" w:type="auto"/>
        <w:tblInd w:w="108" w:type="dxa"/>
        <w:tblLook w:val="04A0"/>
      </w:tblPr>
      <w:tblGrid>
        <w:gridCol w:w="1560"/>
        <w:gridCol w:w="3543"/>
        <w:gridCol w:w="5758"/>
        <w:gridCol w:w="3740"/>
      </w:tblGrid>
      <w:tr w:rsidR="00511CBB" w:rsidRPr="00EA6849" w:rsidTr="000641B6">
        <w:tc>
          <w:tcPr>
            <w:tcW w:w="1560" w:type="dxa"/>
            <w:vAlign w:val="center"/>
          </w:tcPr>
          <w:p w:rsidR="00511CBB" w:rsidRPr="00EA6849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EA6849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EA6849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EA6849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EA6849" w:rsidTr="000641B6">
        <w:tc>
          <w:tcPr>
            <w:tcW w:w="1560" w:type="dxa"/>
            <w:vAlign w:val="center"/>
          </w:tcPr>
          <w:p w:rsidR="00511CBB" w:rsidRPr="00EA6849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圖書社</w:t>
            </w:r>
          </w:p>
        </w:tc>
        <w:tc>
          <w:tcPr>
            <w:tcW w:w="5758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王麗雪老師</w:t>
            </w:r>
          </w:p>
        </w:tc>
        <w:tc>
          <w:tcPr>
            <w:tcW w:w="3740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圖書室</w:t>
            </w:r>
          </w:p>
        </w:tc>
      </w:tr>
      <w:tr w:rsidR="00511CBB" w:rsidRPr="00EA6849" w:rsidTr="000641B6">
        <w:tc>
          <w:tcPr>
            <w:tcW w:w="1560" w:type="dxa"/>
            <w:vAlign w:val="center"/>
          </w:tcPr>
          <w:p w:rsidR="00511CBB" w:rsidRPr="00EA6849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棒球社</w:t>
            </w:r>
          </w:p>
        </w:tc>
        <w:tc>
          <w:tcPr>
            <w:tcW w:w="5758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谷穆德</w:t>
            </w:r>
            <w:r w:rsidRPr="00EA6849">
              <w:rPr>
                <w:rFonts w:ascii="標楷體" w:eastAsia="標楷體" w:hAnsi="標楷體" w:cs="Arial" w:hint="eastAsia"/>
                <w:bCs/>
              </w:rPr>
              <w:t>.阿督普</w:t>
            </w:r>
            <w:r w:rsidRPr="00EA6849">
              <w:rPr>
                <w:rFonts w:ascii="標楷體" w:eastAsia="標楷體" w:hAnsi="標楷體" w:cs="Arial"/>
                <w:bCs/>
              </w:rPr>
              <w:t>老師</w:t>
            </w:r>
          </w:p>
        </w:tc>
        <w:tc>
          <w:tcPr>
            <w:tcW w:w="3740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操場</w:t>
            </w:r>
          </w:p>
        </w:tc>
      </w:tr>
      <w:tr w:rsidR="00511CBB" w:rsidRPr="00EA6849" w:rsidTr="000641B6">
        <w:tc>
          <w:tcPr>
            <w:tcW w:w="1560" w:type="dxa"/>
            <w:vAlign w:val="center"/>
          </w:tcPr>
          <w:p w:rsidR="00511CBB" w:rsidRPr="00EA6849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桌球社</w:t>
            </w:r>
          </w:p>
        </w:tc>
        <w:tc>
          <w:tcPr>
            <w:tcW w:w="5758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王玉蘭老師</w:t>
            </w:r>
          </w:p>
        </w:tc>
        <w:tc>
          <w:tcPr>
            <w:tcW w:w="3740" w:type="dxa"/>
            <w:vAlign w:val="center"/>
          </w:tcPr>
          <w:p w:rsidR="00511CBB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風雨教室</w:t>
            </w:r>
          </w:p>
        </w:tc>
      </w:tr>
      <w:tr w:rsidR="00DB4FA7" w:rsidRPr="00EA6849" w:rsidTr="000641B6">
        <w:tc>
          <w:tcPr>
            <w:tcW w:w="1560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 w:hint="eastAsia"/>
                <w:bCs/>
              </w:rPr>
              <w:t>04</w:t>
            </w:r>
          </w:p>
        </w:tc>
        <w:tc>
          <w:tcPr>
            <w:tcW w:w="3543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高爾夫球社</w:t>
            </w:r>
          </w:p>
        </w:tc>
        <w:tc>
          <w:tcPr>
            <w:tcW w:w="5758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戴子翔老師</w:t>
            </w:r>
          </w:p>
        </w:tc>
        <w:tc>
          <w:tcPr>
            <w:tcW w:w="3740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高爾夫球教室</w:t>
            </w:r>
          </w:p>
        </w:tc>
      </w:tr>
      <w:tr w:rsidR="00DB4FA7" w:rsidRPr="00EA6849" w:rsidTr="000641B6">
        <w:tc>
          <w:tcPr>
            <w:tcW w:w="1560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 w:hint="eastAsia"/>
                <w:bCs/>
              </w:rPr>
              <w:t>05</w:t>
            </w:r>
          </w:p>
        </w:tc>
        <w:tc>
          <w:tcPr>
            <w:tcW w:w="3543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跆拳道社</w:t>
            </w:r>
          </w:p>
        </w:tc>
        <w:tc>
          <w:tcPr>
            <w:tcW w:w="5758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許倍僑老師</w:t>
            </w:r>
          </w:p>
        </w:tc>
        <w:tc>
          <w:tcPr>
            <w:tcW w:w="3740" w:type="dxa"/>
            <w:vAlign w:val="center"/>
          </w:tcPr>
          <w:p w:rsidR="00DB4FA7" w:rsidRPr="00EA6849" w:rsidRDefault="00DB4FA7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律動教室</w:t>
            </w:r>
          </w:p>
        </w:tc>
      </w:tr>
    </w:tbl>
    <w:p w:rsidR="00511CBB" w:rsidRPr="00EA6849" w:rsidRDefault="00511CBB" w:rsidP="00E2227D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EA6849">
        <w:rPr>
          <w:rFonts w:eastAsia="標楷體" w:hint="eastAsia"/>
          <w:b/>
        </w:rPr>
        <w:t>教學規劃：</w:t>
      </w:r>
      <w:r w:rsidR="00DB4FA7" w:rsidRPr="00EA6849">
        <w:rPr>
          <w:rFonts w:eastAsia="標楷體" w:hint="eastAsia"/>
          <w:b/>
        </w:rPr>
        <w:t>隔週上</w:t>
      </w:r>
      <w:r w:rsidR="00DB4FA7" w:rsidRPr="00EA6849">
        <w:rPr>
          <w:rFonts w:eastAsia="標楷體" w:hint="eastAsia"/>
          <w:b/>
        </w:rPr>
        <w:t>2</w:t>
      </w:r>
      <w:r w:rsidR="00DB4FA7" w:rsidRPr="00EA6849">
        <w:rPr>
          <w:rFonts w:eastAsia="標楷體" w:hint="eastAsia"/>
          <w:b/>
        </w:rPr>
        <w:t>節</w:t>
      </w:r>
      <w:r w:rsidR="00DB4FA7" w:rsidRPr="00EA6849">
        <w:rPr>
          <w:rFonts w:ascii="標楷體" w:eastAsia="標楷體" w:hAnsi="標楷體" w:hint="eastAsia"/>
          <w:b/>
        </w:rPr>
        <w:t>,</w:t>
      </w:r>
      <w:r w:rsidR="00413406" w:rsidRPr="00EA6849">
        <w:rPr>
          <w:rFonts w:eastAsia="標楷體" w:hint="eastAsia"/>
          <w:b/>
        </w:rPr>
        <w:t>每逢雙週次上課</w:t>
      </w:r>
      <w:r w:rsidR="00413406" w:rsidRPr="00EA6849">
        <w:rPr>
          <w:rFonts w:ascii="標楷體" w:eastAsia="標楷體" w:hAnsi="標楷體" w:hint="eastAsia"/>
          <w:b/>
        </w:rPr>
        <w:t>,10週,共20節</w:t>
      </w:r>
    </w:p>
    <w:tbl>
      <w:tblPr>
        <w:tblStyle w:val="aa"/>
        <w:tblW w:w="14708" w:type="dxa"/>
        <w:tblLook w:val="04A0"/>
      </w:tblPr>
      <w:tblGrid>
        <w:gridCol w:w="772"/>
        <w:gridCol w:w="1463"/>
        <w:gridCol w:w="2551"/>
        <w:gridCol w:w="4394"/>
        <w:gridCol w:w="709"/>
        <w:gridCol w:w="1559"/>
        <w:gridCol w:w="1430"/>
        <w:gridCol w:w="1830"/>
      </w:tblGrid>
      <w:tr w:rsidR="00F618AD" w:rsidRPr="00EA6849" w:rsidTr="0040055C">
        <w:trPr>
          <w:trHeight w:val="470"/>
        </w:trPr>
        <w:tc>
          <w:tcPr>
            <w:tcW w:w="14708" w:type="dxa"/>
            <w:gridSpan w:val="8"/>
          </w:tcPr>
          <w:p w:rsidR="00F618AD" w:rsidRPr="00EA6849" w:rsidRDefault="00F618AD" w:rsidP="00F618AD">
            <w:p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社團名稱：</w:t>
            </w:r>
            <w:r w:rsidR="00C3617D" w:rsidRPr="00EA6849">
              <w:rPr>
                <w:rFonts w:eastAsia="標楷體" w:hint="eastAsia"/>
              </w:rPr>
              <w:t>圖書</w:t>
            </w:r>
            <w:r w:rsidR="00885D00" w:rsidRPr="00EA6849">
              <w:rPr>
                <w:rFonts w:eastAsia="標楷體" w:hint="eastAsia"/>
              </w:rPr>
              <w:t>社</w:t>
            </w:r>
          </w:p>
          <w:p w:rsidR="00661323" w:rsidRPr="00EA6849" w:rsidRDefault="00F618AD" w:rsidP="00F618AD">
            <w:p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課程目標：</w:t>
            </w:r>
          </w:p>
          <w:p w:rsidR="00F618AD" w:rsidRPr="00EA6849" w:rsidRDefault="00C72F06" w:rsidP="0080761A">
            <w:pPr>
              <w:numPr>
                <w:ilvl w:val="0"/>
                <w:numId w:val="5"/>
              </w:num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藉由整理圖書室圖書與整潔工作，學習為學校付出與服務的精神，漸漸感受到付出的快樂</w:t>
            </w:r>
            <w:r w:rsidR="00661323" w:rsidRPr="00EA6849">
              <w:rPr>
                <w:rFonts w:eastAsia="標楷體" w:hint="eastAsia"/>
              </w:rPr>
              <w:t>。</w:t>
            </w:r>
          </w:p>
          <w:p w:rsidR="00661323" w:rsidRPr="00EA6849" w:rsidRDefault="00C72F06" w:rsidP="0080761A">
            <w:pPr>
              <w:numPr>
                <w:ilvl w:val="0"/>
                <w:numId w:val="5"/>
              </w:num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經由擔任圖書小志工為大家處理借書與還書的工作，學習負責任的態度</w:t>
            </w:r>
            <w:r w:rsidR="00661323" w:rsidRPr="00EA6849">
              <w:rPr>
                <w:rFonts w:eastAsia="標楷體" w:hint="eastAsia"/>
              </w:rPr>
              <w:t>。</w:t>
            </w:r>
          </w:p>
        </w:tc>
      </w:tr>
      <w:tr w:rsidR="00F618AD" w:rsidRPr="00EA6849" w:rsidTr="001E0662">
        <w:trPr>
          <w:trHeight w:val="607"/>
        </w:trPr>
        <w:tc>
          <w:tcPr>
            <w:tcW w:w="772" w:type="dxa"/>
            <w:vAlign w:val="center"/>
          </w:tcPr>
          <w:p w:rsidR="00F618AD" w:rsidRPr="00EA6849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教</w:t>
            </w:r>
            <w:r w:rsidRPr="00EA6849">
              <w:rPr>
                <w:rFonts w:eastAsia="標楷體"/>
              </w:rPr>
              <w:t>學期程</w:t>
            </w:r>
          </w:p>
        </w:tc>
        <w:tc>
          <w:tcPr>
            <w:tcW w:w="1463" w:type="dxa"/>
            <w:vAlign w:val="center"/>
          </w:tcPr>
          <w:p w:rsidR="00F618AD" w:rsidRPr="00EA6849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核心素養</w:t>
            </w:r>
            <w:r w:rsidRPr="00EA6849">
              <w:rPr>
                <w:rFonts w:eastAsia="標楷體" w:hint="eastAsia"/>
              </w:rPr>
              <w:t>/</w:t>
            </w:r>
            <w:r w:rsidRPr="00EA6849">
              <w:rPr>
                <w:rFonts w:eastAsia="標楷體" w:hint="eastAsia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F618AD" w:rsidRPr="00EA6849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學習</w:t>
            </w:r>
            <w:r w:rsidR="00BE17D5" w:rsidRPr="00EA6849">
              <w:rPr>
                <w:rFonts w:eastAsia="標楷體" w:hint="eastAsia"/>
              </w:rPr>
              <w:t>重點</w:t>
            </w:r>
          </w:p>
        </w:tc>
        <w:tc>
          <w:tcPr>
            <w:tcW w:w="4394" w:type="dxa"/>
            <w:vAlign w:val="center"/>
          </w:tcPr>
          <w:p w:rsidR="00F618AD" w:rsidRPr="00EA6849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學習活動</w:t>
            </w:r>
          </w:p>
        </w:tc>
        <w:tc>
          <w:tcPr>
            <w:tcW w:w="709" w:type="dxa"/>
            <w:vAlign w:val="center"/>
          </w:tcPr>
          <w:p w:rsidR="00F618AD" w:rsidRPr="00EA6849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節數</w:t>
            </w:r>
          </w:p>
        </w:tc>
        <w:tc>
          <w:tcPr>
            <w:tcW w:w="1559" w:type="dxa"/>
            <w:vAlign w:val="center"/>
          </w:tcPr>
          <w:p w:rsidR="00F618AD" w:rsidRPr="00EA6849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評</w:t>
            </w:r>
            <w:r w:rsidRPr="00EA6849">
              <w:rPr>
                <w:rFonts w:eastAsia="標楷體"/>
              </w:rPr>
              <w:t>量方式</w:t>
            </w:r>
          </w:p>
        </w:tc>
        <w:tc>
          <w:tcPr>
            <w:tcW w:w="1430" w:type="dxa"/>
            <w:vAlign w:val="center"/>
          </w:tcPr>
          <w:p w:rsidR="00F618AD" w:rsidRPr="00EA6849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融</w:t>
            </w:r>
            <w:r w:rsidRPr="00EA6849">
              <w:rPr>
                <w:rFonts w:eastAsia="標楷體"/>
              </w:rPr>
              <w:t>入議題</w:t>
            </w:r>
          </w:p>
          <w:p w:rsidR="00F618AD" w:rsidRPr="00EA6849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F618AD" w:rsidRPr="00EA6849" w:rsidRDefault="00F618AD" w:rsidP="00F618AD">
            <w:pPr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備註</w:t>
            </w:r>
          </w:p>
          <w:p w:rsidR="00F618AD" w:rsidRPr="00EA6849" w:rsidRDefault="00F618AD" w:rsidP="00F618AD">
            <w:pPr>
              <w:jc w:val="center"/>
              <w:rPr>
                <w:rFonts w:eastAsia="標楷體"/>
              </w:rPr>
            </w:pPr>
            <w:r w:rsidRPr="00EA6849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3617D" w:rsidRPr="00EA6849" w:rsidTr="00781319">
        <w:trPr>
          <w:trHeight w:val="85"/>
        </w:trPr>
        <w:tc>
          <w:tcPr>
            <w:tcW w:w="772" w:type="dxa"/>
            <w:vAlign w:val="center"/>
          </w:tcPr>
          <w:p w:rsidR="00C3617D" w:rsidRPr="00EA6849" w:rsidRDefault="00C3617D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第二週</w:t>
            </w:r>
          </w:p>
        </w:tc>
        <w:tc>
          <w:tcPr>
            <w:tcW w:w="1463" w:type="dxa"/>
            <w:vAlign w:val="center"/>
          </w:tcPr>
          <w:p w:rsidR="00C3617D" w:rsidRPr="00EA6849" w:rsidRDefault="00C3617D" w:rsidP="00781319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C3617D" w:rsidRPr="00EA6849" w:rsidRDefault="00C3617D" w:rsidP="00781319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C3617D" w:rsidRPr="00EA6849" w:rsidRDefault="00C3617D" w:rsidP="00781319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541046" w:rsidRDefault="00541046" w:rsidP="00541046">
            <w:pPr>
              <w:jc w:val="both"/>
              <w:rPr>
                <w:rFonts w:ascii="標楷體" w:eastAsia="標楷體" w:hAnsi="標楷體" w:cs="標楷體"/>
              </w:rPr>
            </w:pPr>
          </w:p>
          <w:p w:rsidR="0053049C" w:rsidRDefault="00541046" w:rsidP="00541046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◎</w:t>
            </w:r>
            <w:r w:rsidR="00EA6849" w:rsidRPr="00541046">
              <w:rPr>
                <w:rFonts w:ascii="標楷體" w:eastAsia="標楷體" w:hAnsi="標楷體" w:cs="標楷體" w:hint="eastAsia"/>
              </w:rPr>
              <w:t>圖書社團</w:t>
            </w:r>
            <w:r w:rsidR="00781319" w:rsidRPr="00541046">
              <w:rPr>
                <w:rFonts w:ascii="標楷體" w:eastAsia="標楷體" w:hAnsi="標楷體" w:cs="標楷體" w:hint="eastAsia"/>
              </w:rPr>
              <w:t>該做什麼事？</w:t>
            </w:r>
          </w:p>
          <w:p w:rsidR="00541046" w:rsidRDefault="00541046" w:rsidP="00541046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</w:t>
            </w:r>
            <w:r w:rsidR="0053049C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</w:rPr>
              <w:t>環境介紹</w:t>
            </w:r>
          </w:p>
          <w:p w:rsidR="00677B74" w:rsidRDefault="00541046" w:rsidP="00541046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帶領學生介紹學校圖書室的書籍</w:t>
            </w:r>
          </w:p>
          <w:p w:rsidR="0053049C" w:rsidRDefault="00541046" w:rsidP="00541046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擺放方式</w:t>
            </w:r>
            <w:r w:rsidR="00677B74">
              <w:rPr>
                <w:rFonts w:ascii="標楷體" w:eastAsia="標楷體" w:hAnsi="標楷體" w:cs="標楷體" w:hint="eastAsia"/>
              </w:rPr>
              <w:t>。</w:t>
            </w:r>
          </w:p>
          <w:p w:rsidR="00EA6849" w:rsidRPr="00541046" w:rsidRDefault="0053049C" w:rsidP="00541046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二、</w:t>
            </w:r>
            <w:r w:rsidR="00EA6849" w:rsidRPr="00541046">
              <w:rPr>
                <w:rFonts w:ascii="標楷體" w:eastAsia="標楷體" w:hAnsi="標楷體" w:cs="標楷體" w:hint="eastAsia"/>
              </w:rPr>
              <w:t>小志工</w:t>
            </w:r>
            <w:r w:rsidR="00677B74">
              <w:rPr>
                <w:rFonts w:ascii="標楷體" w:eastAsia="標楷體" w:hAnsi="標楷體" w:cs="標楷體" w:hint="eastAsia"/>
              </w:rPr>
              <w:t>的工作</w:t>
            </w:r>
          </w:p>
          <w:p w:rsidR="00781319" w:rsidRPr="00541046" w:rsidRDefault="00EA6849" w:rsidP="00541046">
            <w:pPr>
              <w:jc w:val="both"/>
              <w:rPr>
                <w:rFonts w:ascii="標楷體" w:eastAsia="標楷體" w:hAnsi="標楷體" w:cs="標楷體"/>
              </w:rPr>
            </w:pPr>
            <w:r w:rsidRPr="00541046">
              <w:rPr>
                <w:rFonts w:ascii="標楷體" w:eastAsia="標楷體" w:hAnsi="標楷體" w:cs="標楷體" w:hint="eastAsia"/>
              </w:rPr>
              <w:t>1.</w:t>
            </w:r>
            <w:r w:rsidR="00781319" w:rsidRPr="00541046">
              <w:rPr>
                <w:rFonts w:ascii="標楷體" w:eastAsia="標楷體" w:hAnsi="標楷體" w:cs="標楷體" w:hint="eastAsia"/>
              </w:rPr>
              <w:t>各班圖書社社員</w:t>
            </w:r>
          </w:p>
          <w:p w:rsidR="00781319" w:rsidRPr="00541046" w:rsidRDefault="00EA6849" w:rsidP="00541046">
            <w:pPr>
              <w:jc w:val="both"/>
              <w:rPr>
                <w:rFonts w:ascii="標楷體" w:eastAsia="標楷體" w:hAnsi="標楷體" w:cs="標楷體"/>
              </w:rPr>
            </w:pPr>
            <w:r w:rsidRPr="00541046">
              <w:rPr>
                <w:rFonts w:ascii="標楷體" w:eastAsia="標楷體" w:hAnsi="標楷體" w:cs="標楷體" w:hint="eastAsia"/>
              </w:rPr>
              <w:t>2.</w:t>
            </w:r>
            <w:r w:rsidR="00781319" w:rsidRPr="00541046">
              <w:rPr>
                <w:rFonts w:ascii="標楷體" w:eastAsia="標楷體" w:hAnsi="標楷體" w:cs="標楷體" w:hint="eastAsia"/>
              </w:rPr>
              <w:t>圖書社團小志工的工作，</w:t>
            </w:r>
          </w:p>
          <w:p w:rsidR="00781319" w:rsidRPr="00541046" w:rsidRDefault="00781319" w:rsidP="00541046">
            <w:pPr>
              <w:jc w:val="both"/>
              <w:rPr>
                <w:rFonts w:ascii="標楷體" w:eastAsia="標楷體" w:hAnsi="標楷體" w:cs="標楷體"/>
              </w:rPr>
            </w:pPr>
            <w:r w:rsidRPr="00541046">
              <w:rPr>
                <w:rFonts w:ascii="標楷體" w:eastAsia="標楷體" w:hAnsi="標楷體" w:cs="標楷體" w:hint="eastAsia"/>
              </w:rPr>
              <w:t>----打掃圖書室</w:t>
            </w:r>
          </w:p>
          <w:p w:rsidR="00781319" w:rsidRPr="00541046" w:rsidRDefault="00781319" w:rsidP="00541046">
            <w:pPr>
              <w:jc w:val="both"/>
              <w:rPr>
                <w:rFonts w:ascii="標楷體" w:eastAsia="標楷體" w:hAnsi="標楷體" w:cs="標楷體"/>
              </w:rPr>
            </w:pPr>
            <w:r w:rsidRPr="00541046">
              <w:rPr>
                <w:rFonts w:ascii="標楷體" w:eastAsia="標楷體" w:hAnsi="標楷體" w:cs="標楷體" w:hint="eastAsia"/>
              </w:rPr>
              <w:t>----</w:t>
            </w:r>
            <w:r w:rsidR="00EA6849" w:rsidRPr="00541046">
              <w:rPr>
                <w:rFonts w:ascii="標楷體" w:eastAsia="標楷體" w:hAnsi="標楷體" w:cs="標楷體" w:hint="eastAsia"/>
              </w:rPr>
              <w:t>整理圖書</w:t>
            </w:r>
          </w:p>
          <w:p w:rsidR="00EA6849" w:rsidRPr="00541046" w:rsidRDefault="00EA6849" w:rsidP="00541046">
            <w:pPr>
              <w:jc w:val="both"/>
              <w:rPr>
                <w:rFonts w:ascii="標楷體" w:eastAsia="標楷體" w:hAnsi="標楷體" w:cs="標楷體"/>
              </w:rPr>
            </w:pPr>
            <w:r w:rsidRPr="00541046">
              <w:rPr>
                <w:rFonts w:ascii="標楷體" w:eastAsia="標楷體" w:hAnsi="標楷體" w:cs="標楷體" w:hint="eastAsia"/>
              </w:rPr>
              <w:t>----協助借書與還書</w:t>
            </w:r>
          </w:p>
          <w:p w:rsidR="00781319" w:rsidRPr="00EA6849" w:rsidRDefault="00EA6849" w:rsidP="00EA6849">
            <w:pPr>
              <w:jc w:val="both"/>
              <w:rPr>
                <w:rFonts w:ascii="標楷體" w:eastAsia="標楷體" w:hAnsi="標楷體" w:cs="標楷體"/>
              </w:rPr>
            </w:pPr>
            <w:r w:rsidRPr="00541046">
              <w:rPr>
                <w:rFonts w:ascii="標楷體" w:eastAsia="標楷體" w:hAnsi="標楷體" w:cs="標楷體" w:hint="eastAsia"/>
              </w:rPr>
              <w:t>----協助管理借書與還書秩序</w:t>
            </w:r>
            <w:r w:rsidRPr="00EA6849">
              <w:rPr>
                <w:rFonts w:ascii="標楷體" w:eastAsia="標楷體" w:hAnsi="標楷體" w:cs="標楷體" w:hint="eastAsia"/>
              </w:rPr>
              <w:t>(</w:t>
            </w:r>
            <w:r w:rsidR="00677B74">
              <w:rPr>
                <w:rFonts w:ascii="標楷體" w:eastAsia="標楷體" w:hAnsi="標楷體" w:cs="標楷體" w:hint="eastAsia"/>
              </w:rPr>
              <w:t>三</w:t>
            </w:r>
            <w:r w:rsidRPr="00EA6849">
              <w:rPr>
                <w:rFonts w:ascii="標楷體" w:eastAsia="標楷體" w:hAnsi="標楷體" w:cs="標楷體" w:hint="eastAsia"/>
              </w:rPr>
              <w:t>)閱讀</w:t>
            </w:r>
          </w:p>
          <w:p w:rsidR="00EA6849" w:rsidRPr="00EA6849" w:rsidRDefault="00EA6849" w:rsidP="00EA6849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 w:cs="標楷體" w:hint="eastAsia"/>
              </w:rPr>
              <w:lastRenderedPageBreak/>
              <w:t>1.閱讀圖書室書籍</w:t>
            </w:r>
          </w:p>
          <w:p w:rsidR="00EA6849" w:rsidRPr="00EA6849" w:rsidRDefault="00EA6849" w:rsidP="00677B74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 w:cs="標楷體" w:hint="eastAsia"/>
              </w:rPr>
              <w:t>2.準備期末分享</w:t>
            </w:r>
          </w:p>
        </w:tc>
        <w:tc>
          <w:tcPr>
            <w:tcW w:w="709" w:type="dxa"/>
            <w:vAlign w:val="center"/>
          </w:tcPr>
          <w:p w:rsidR="00C3617D" w:rsidRPr="00EA6849" w:rsidRDefault="00566162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:rsidR="00C3617D" w:rsidRDefault="00D6527A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77B74" w:rsidRPr="00EA6849" w:rsidRDefault="00677B74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口頭回答</w:t>
            </w:r>
          </w:p>
        </w:tc>
        <w:tc>
          <w:tcPr>
            <w:tcW w:w="1430" w:type="dxa"/>
            <w:vAlign w:val="center"/>
          </w:tcPr>
          <w:p w:rsidR="00C3617D" w:rsidRDefault="00856068" w:rsidP="00781319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856068" w:rsidRPr="00FD26DB" w:rsidRDefault="00856068" w:rsidP="00856068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856068" w:rsidRPr="00856068" w:rsidRDefault="00856068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C3617D" w:rsidRPr="00EA6849" w:rsidRDefault="00C3617D" w:rsidP="00781319">
            <w:pPr>
              <w:spacing w:after="180"/>
              <w:rPr>
                <w:rFonts w:eastAsia="標楷體"/>
              </w:rPr>
            </w:pPr>
          </w:p>
        </w:tc>
      </w:tr>
      <w:tr w:rsidR="00781319" w:rsidRPr="00EA6849" w:rsidTr="00781319">
        <w:trPr>
          <w:trHeight w:val="761"/>
        </w:trPr>
        <w:tc>
          <w:tcPr>
            <w:tcW w:w="772" w:type="dxa"/>
            <w:vAlign w:val="center"/>
          </w:tcPr>
          <w:p w:rsidR="00781319" w:rsidRPr="00EA6849" w:rsidRDefault="00781319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第四週</w:t>
            </w:r>
          </w:p>
        </w:tc>
        <w:tc>
          <w:tcPr>
            <w:tcW w:w="1463" w:type="dxa"/>
            <w:vAlign w:val="center"/>
          </w:tcPr>
          <w:p w:rsidR="00781319" w:rsidRPr="00EA6849" w:rsidRDefault="00781319" w:rsidP="00781319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781319" w:rsidRPr="00EA6849" w:rsidRDefault="00781319" w:rsidP="00781319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781319" w:rsidRPr="00EA6849" w:rsidRDefault="00781319" w:rsidP="00781319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541046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541046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781319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541046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1.</w:t>
            </w:r>
            <w:r>
              <w:rPr>
                <w:rFonts w:eastAsia="標楷體" w:hint="eastAsia"/>
              </w:rPr>
              <w:t>分組用抹布擦拭書櫃</w:t>
            </w:r>
          </w:p>
          <w:p w:rsidR="00541046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分組擦拭圖書室地板</w:t>
            </w:r>
          </w:p>
          <w:p w:rsidR="0053049C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541046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541046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541046" w:rsidRDefault="00541046" w:rsidP="0078131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</w:t>
            </w:r>
            <w:r w:rsidR="0053049C">
              <w:rPr>
                <w:rFonts w:ascii="標楷體" w:eastAsia="標楷體" w:hAnsi="標楷體" w:hint="eastAsia"/>
              </w:rPr>
              <w:t>閱讀</w:t>
            </w:r>
          </w:p>
          <w:p w:rsidR="00541046" w:rsidRPr="00EA6849" w:rsidRDefault="0053049C" w:rsidP="00541046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選擇自己想看的書籍，安靜閱讀。</w:t>
            </w:r>
          </w:p>
        </w:tc>
        <w:tc>
          <w:tcPr>
            <w:tcW w:w="709" w:type="dxa"/>
            <w:vAlign w:val="center"/>
          </w:tcPr>
          <w:p w:rsidR="00781319" w:rsidRPr="00EA6849" w:rsidRDefault="00781319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2</w:t>
            </w:r>
          </w:p>
        </w:tc>
        <w:tc>
          <w:tcPr>
            <w:tcW w:w="1559" w:type="dxa"/>
            <w:vAlign w:val="center"/>
          </w:tcPr>
          <w:p w:rsidR="00230C15" w:rsidRDefault="00230C15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781319" w:rsidRPr="00EA6849" w:rsidRDefault="00781319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  <w:vAlign w:val="center"/>
          </w:tcPr>
          <w:p w:rsidR="0053049C" w:rsidRDefault="0053049C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53049C" w:rsidRPr="00FD26DB" w:rsidRDefault="0053049C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781319" w:rsidRPr="0053049C" w:rsidRDefault="00781319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  <w:vAlign w:val="center"/>
          </w:tcPr>
          <w:p w:rsidR="00781319" w:rsidRPr="00EA6849" w:rsidRDefault="00781319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90204" w:rsidRPr="00EA6849" w:rsidTr="00B52A8D">
        <w:trPr>
          <w:trHeight w:val="761"/>
        </w:trPr>
        <w:tc>
          <w:tcPr>
            <w:tcW w:w="772" w:type="dxa"/>
            <w:vAlign w:val="center"/>
          </w:tcPr>
          <w:p w:rsidR="00090204" w:rsidRPr="00EA6849" w:rsidRDefault="00090204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第六週</w:t>
            </w:r>
          </w:p>
        </w:tc>
        <w:tc>
          <w:tcPr>
            <w:tcW w:w="1463" w:type="dxa"/>
            <w:vAlign w:val="center"/>
          </w:tcPr>
          <w:p w:rsidR="00090204" w:rsidRPr="00EA6849" w:rsidRDefault="00090204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090204" w:rsidRPr="00EA6849" w:rsidRDefault="00090204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090204" w:rsidRPr="00EA6849" w:rsidRDefault="00090204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090204" w:rsidRPr="00EA6849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選擇自己想看的書籍，安靜閱讀。</w:t>
            </w:r>
          </w:p>
        </w:tc>
        <w:tc>
          <w:tcPr>
            <w:tcW w:w="709" w:type="dxa"/>
            <w:vAlign w:val="center"/>
          </w:tcPr>
          <w:p w:rsidR="00090204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559" w:type="dxa"/>
            <w:vAlign w:val="center"/>
          </w:tcPr>
          <w:p w:rsidR="00230C15" w:rsidRDefault="00230C15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090204" w:rsidRPr="00EA6849" w:rsidRDefault="00090204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  <w:vAlign w:val="center"/>
          </w:tcPr>
          <w:p w:rsidR="00090204" w:rsidRDefault="00090204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090204" w:rsidRPr="00FD26DB" w:rsidRDefault="00090204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090204" w:rsidRPr="0053049C" w:rsidRDefault="00090204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090204" w:rsidRPr="00EA6849" w:rsidRDefault="00090204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90204" w:rsidRPr="00EA6849" w:rsidTr="006E18A1">
        <w:trPr>
          <w:trHeight w:val="85"/>
        </w:trPr>
        <w:tc>
          <w:tcPr>
            <w:tcW w:w="772" w:type="dxa"/>
          </w:tcPr>
          <w:p w:rsidR="00090204" w:rsidRPr="00EA6849" w:rsidRDefault="00090204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第八週</w:t>
            </w:r>
          </w:p>
        </w:tc>
        <w:tc>
          <w:tcPr>
            <w:tcW w:w="1463" w:type="dxa"/>
            <w:vAlign w:val="center"/>
          </w:tcPr>
          <w:p w:rsidR="00090204" w:rsidRPr="00EA6849" w:rsidRDefault="00090204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 xml:space="preserve">綜-E-C1 關懷生態環境與 周遭人事物，體驗 服 務 歷 </w:t>
            </w:r>
            <w:r w:rsidRPr="00EA6849">
              <w:rPr>
                <w:rFonts w:ascii="標楷體" w:eastAsia="標楷體" w:hAnsi="標楷體"/>
              </w:rPr>
              <w:lastRenderedPageBreak/>
              <w:t>程 與 樂 趣，理解並遵守道 德規範，培養公民 意識。</w:t>
            </w:r>
          </w:p>
        </w:tc>
        <w:tc>
          <w:tcPr>
            <w:tcW w:w="2551" w:type="dxa"/>
          </w:tcPr>
          <w:p w:rsidR="00090204" w:rsidRPr="00EA6849" w:rsidRDefault="00090204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3b-II-1 參與學校或社區服務學習，並分享心得。</w:t>
            </w:r>
          </w:p>
          <w:p w:rsidR="00090204" w:rsidRPr="00EA6849" w:rsidRDefault="00090204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</w:t>
            </w:r>
            <w:r w:rsidRPr="00EA6849">
              <w:rPr>
                <w:rFonts w:ascii="標楷體" w:eastAsia="標楷體" w:hAnsi="標楷體"/>
              </w:rPr>
              <w:lastRenderedPageBreak/>
              <w:t>譽感，並展現負責的 態度。</w:t>
            </w:r>
          </w:p>
        </w:tc>
        <w:tc>
          <w:tcPr>
            <w:tcW w:w="4394" w:type="dxa"/>
          </w:tcPr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090204" w:rsidRPr="00EA6849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選擇自己想看的書籍，安靜閱讀。</w:t>
            </w:r>
          </w:p>
        </w:tc>
        <w:tc>
          <w:tcPr>
            <w:tcW w:w="709" w:type="dxa"/>
          </w:tcPr>
          <w:p w:rsidR="00090204" w:rsidRDefault="00090204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090204" w:rsidRDefault="00090204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230C15" w:rsidRDefault="00230C15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230C15" w:rsidRDefault="00230C15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230C15" w:rsidRPr="00EA6849" w:rsidRDefault="00230C15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</w:tc>
        <w:tc>
          <w:tcPr>
            <w:tcW w:w="1430" w:type="dxa"/>
          </w:tcPr>
          <w:p w:rsidR="00090204" w:rsidRDefault="00090204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</w:t>
            </w:r>
            <w:r w:rsidRPr="00D76D20">
              <w:rPr>
                <w:rFonts w:ascii="標楷體" w:eastAsia="標楷體" w:hAnsi="標楷體"/>
              </w:rPr>
              <w:lastRenderedPageBreak/>
              <w:t>本。</w:t>
            </w:r>
          </w:p>
          <w:p w:rsidR="00090204" w:rsidRPr="00FD26DB" w:rsidRDefault="00090204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090204" w:rsidRPr="0053049C" w:rsidRDefault="00090204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090204" w:rsidRPr="00EA6849" w:rsidRDefault="00090204" w:rsidP="00781319">
            <w:pPr>
              <w:spacing w:after="180"/>
              <w:rPr>
                <w:rFonts w:eastAsia="標楷體"/>
              </w:rPr>
            </w:pPr>
          </w:p>
        </w:tc>
      </w:tr>
      <w:tr w:rsidR="00090204" w:rsidRPr="00EA6849" w:rsidTr="009C6338">
        <w:trPr>
          <w:trHeight w:val="761"/>
        </w:trPr>
        <w:tc>
          <w:tcPr>
            <w:tcW w:w="772" w:type="dxa"/>
          </w:tcPr>
          <w:p w:rsidR="00090204" w:rsidRPr="00EA6849" w:rsidRDefault="00090204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第十週</w:t>
            </w:r>
          </w:p>
        </w:tc>
        <w:tc>
          <w:tcPr>
            <w:tcW w:w="1463" w:type="dxa"/>
            <w:vAlign w:val="center"/>
          </w:tcPr>
          <w:p w:rsidR="00090204" w:rsidRPr="00EA6849" w:rsidRDefault="00090204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090204" w:rsidRPr="00EA6849" w:rsidRDefault="00090204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090204" w:rsidRPr="00EA6849" w:rsidRDefault="00090204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090204" w:rsidRPr="00EA6849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選擇自己想看的書籍，安靜閱讀。</w:t>
            </w:r>
          </w:p>
        </w:tc>
        <w:tc>
          <w:tcPr>
            <w:tcW w:w="709" w:type="dxa"/>
          </w:tcPr>
          <w:p w:rsidR="00090204" w:rsidRDefault="00090204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090204" w:rsidRDefault="00090204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090204" w:rsidRDefault="00090204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090204" w:rsidRPr="00FD26DB" w:rsidRDefault="00090204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090204" w:rsidRPr="0053049C" w:rsidRDefault="00090204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090204" w:rsidRPr="00EA6849" w:rsidRDefault="00090204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90204" w:rsidRPr="00EA6849" w:rsidTr="00AC1DAF">
        <w:trPr>
          <w:trHeight w:val="761"/>
        </w:trPr>
        <w:tc>
          <w:tcPr>
            <w:tcW w:w="772" w:type="dxa"/>
          </w:tcPr>
          <w:p w:rsidR="00090204" w:rsidRPr="00EA6849" w:rsidRDefault="00090204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第十二週</w:t>
            </w:r>
          </w:p>
        </w:tc>
        <w:tc>
          <w:tcPr>
            <w:tcW w:w="1463" w:type="dxa"/>
            <w:vAlign w:val="center"/>
          </w:tcPr>
          <w:p w:rsidR="00090204" w:rsidRPr="00EA6849" w:rsidRDefault="00090204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090204" w:rsidRPr="00EA6849" w:rsidRDefault="00090204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090204" w:rsidRPr="00EA6849" w:rsidRDefault="00090204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090204" w:rsidRDefault="00090204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090204" w:rsidRDefault="00090204" w:rsidP="0009020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090204" w:rsidRDefault="00090204" w:rsidP="0009020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090204" w:rsidRDefault="00090204" w:rsidP="0009020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090204" w:rsidRPr="00090204" w:rsidRDefault="00090204" w:rsidP="0009020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090204" w:rsidRDefault="00090204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090204" w:rsidRDefault="00090204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230C15" w:rsidRDefault="00651F32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090204" w:rsidRDefault="00090204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090204" w:rsidRPr="00FD26DB" w:rsidRDefault="00090204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090204" w:rsidRPr="0053049C" w:rsidRDefault="00090204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090204" w:rsidRPr="00EA6849" w:rsidRDefault="00090204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310FC" w:rsidRPr="00EA6849" w:rsidTr="00AA1CDF">
        <w:trPr>
          <w:trHeight w:val="85"/>
        </w:trPr>
        <w:tc>
          <w:tcPr>
            <w:tcW w:w="772" w:type="dxa"/>
          </w:tcPr>
          <w:p w:rsidR="005310FC" w:rsidRPr="00EA6849" w:rsidRDefault="005310FC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第十四週</w:t>
            </w:r>
          </w:p>
        </w:tc>
        <w:tc>
          <w:tcPr>
            <w:tcW w:w="1463" w:type="dxa"/>
            <w:vAlign w:val="center"/>
          </w:tcPr>
          <w:p w:rsidR="005310FC" w:rsidRPr="00EA6849" w:rsidRDefault="005310FC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5310FC" w:rsidRPr="00EA6849" w:rsidRDefault="005310FC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5310FC" w:rsidRPr="00EA6849" w:rsidRDefault="005310FC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5310FC" w:rsidRPr="00090204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5310FC" w:rsidRDefault="005310FC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230C15" w:rsidRDefault="00230C15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651F32" w:rsidRDefault="00651F32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651F32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Pr="00EA6849" w:rsidRDefault="00651F32" w:rsidP="0078131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</w:tc>
        <w:tc>
          <w:tcPr>
            <w:tcW w:w="1430" w:type="dxa"/>
          </w:tcPr>
          <w:p w:rsidR="005310FC" w:rsidRDefault="005310FC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5310FC" w:rsidRPr="00FD26DB" w:rsidRDefault="005310FC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5310FC" w:rsidRPr="0053049C" w:rsidRDefault="005310FC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5310FC" w:rsidRPr="00EA6849" w:rsidRDefault="005310FC" w:rsidP="00781319">
            <w:pPr>
              <w:spacing w:after="180"/>
              <w:rPr>
                <w:rFonts w:eastAsia="標楷體"/>
              </w:rPr>
            </w:pPr>
          </w:p>
        </w:tc>
      </w:tr>
      <w:tr w:rsidR="005310FC" w:rsidRPr="00EA6849" w:rsidTr="00C551F7">
        <w:trPr>
          <w:trHeight w:val="761"/>
        </w:trPr>
        <w:tc>
          <w:tcPr>
            <w:tcW w:w="772" w:type="dxa"/>
          </w:tcPr>
          <w:p w:rsidR="005310FC" w:rsidRPr="00EA6849" w:rsidRDefault="005310FC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第十六週</w:t>
            </w:r>
          </w:p>
        </w:tc>
        <w:tc>
          <w:tcPr>
            <w:tcW w:w="1463" w:type="dxa"/>
            <w:vAlign w:val="center"/>
          </w:tcPr>
          <w:p w:rsidR="005310FC" w:rsidRPr="00EA6849" w:rsidRDefault="005310FC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5310FC" w:rsidRPr="00EA6849" w:rsidRDefault="005310FC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5310FC" w:rsidRPr="00EA6849" w:rsidRDefault="005310FC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5310FC" w:rsidRPr="00090204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5310FC" w:rsidRDefault="005310FC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651F32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Pr="00EA6849" w:rsidRDefault="00651F32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5310FC" w:rsidRDefault="005310FC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5310FC" w:rsidRPr="00FD26DB" w:rsidRDefault="005310FC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5310FC" w:rsidRPr="0053049C" w:rsidRDefault="005310FC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5310FC" w:rsidRPr="00EA6849" w:rsidRDefault="005310FC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310FC" w:rsidRPr="00EA6849" w:rsidTr="000919AE">
        <w:trPr>
          <w:trHeight w:val="761"/>
        </w:trPr>
        <w:tc>
          <w:tcPr>
            <w:tcW w:w="772" w:type="dxa"/>
          </w:tcPr>
          <w:p w:rsidR="005310FC" w:rsidRPr="00EA6849" w:rsidRDefault="005310FC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第十八週</w:t>
            </w:r>
          </w:p>
        </w:tc>
        <w:tc>
          <w:tcPr>
            <w:tcW w:w="1463" w:type="dxa"/>
            <w:vAlign w:val="center"/>
          </w:tcPr>
          <w:p w:rsidR="005310FC" w:rsidRPr="00EA6849" w:rsidRDefault="005310FC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</w:t>
            </w:r>
            <w:r w:rsidRPr="00EA6849">
              <w:rPr>
                <w:rFonts w:ascii="標楷體" w:eastAsia="標楷體" w:hAnsi="標楷體"/>
              </w:rPr>
              <w:lastRenderedPageBreak/>
              <w:t>遵守道 德規範，培養公民 意識。</w:t>
            </w:r>
          </w:p>
        </w:tc>
        <w:tc>
          <w:tcPr>
            <w:tcW w:w="2551" w:type="dxa"/>
          </w:tcPr>
          <w:p w:rsidR="005310FC" w:rsidRPr="00EA6849" w:rsidRDefault="005310FC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3b-II-1 參與學校或社區服務學習，並分享心得。</w:t>
            </w:r>
          </w:p>
          <w:p w:rsidR="005310FC" w:rsidRPr="00EA6849" w:rsidRDefault="005310FC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 1.準備分享自己閱讀的書籍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5310FC" w:rsidRPr="00090204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5310FC" w:rsidRDefault="005310FC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230C15" w:rsidRDefault="00230C15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651F32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Default="00651F32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230C15" w:rsidRDefault="00230C15" w:rsidP="00230C15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5310FC" w:rsidRPr="00EA6849" w:rsidRDefault="005310FC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5310FC" w:rsidRDefault="005310FC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5310FC" w:rsidRPr="00FD26DB" w:rsidRDefault="005310FC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lastRenderedPageBreak/>
              <w:t>涯 E7 培養良好的人際 互動能力。</w:t>
            </w:r>
          </w:p>
          <w:p w:rsidR="005310FC" w:rsidRPr="0053049C" w:rsidRDefault="005310FC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5310FC" w:rsidRPr="00EA6849" w:rsidRDefault="005310FC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310FC" w:rsidRPr="00EA6849" w:rsidTr="00BE3FA0">
        <w:trPr>
          <w:trHeight w:val="761"/>
        </w:trPr>
        <w:tc>
          <w:tcPr>
            <w:tcW w:w="772" w:type="dxa"/>
          </w:tcPr>
          <w:p w:rsidR="005310FC" w:rsidRPr="00EA6849" w:rsidRDefault="005310FC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第二十週</w:t>
            </w:r>
          </w:p>
        </w:tc>
        <w:tc>
          <w:tcPr>
            <w:tcW w:w="1463" w:type="dxa"/>
            <w:vAlign w:val="center"/>
          </w:tcPr>
          <w:p w:rsidR="005310FC" w:rsidRPr="00EA6849" w:rsidRDefault="005310FC" w:rsidP="0016683C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5310FC" w:rsidRPr="00EA6849" w:rsidRDefault="005310FC" w:rsidP="0016683C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5310FC" w:rsidRPr="00EA6849" w:rsidRDefault="005310FC" w:rsidP="0016683C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5310FC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5310FC" w:rsidRPr="00090204" w:rsidRDefault="005310FC" w:rsidP="0016683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5310FC" w:rsidRDefault="005310FC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5310FC" w:rsidRDefault="005310FC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651F3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651F32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230C15" w:rsidRPr="00EA6849" w:rsidRDefault="00230C15" w:rsidP="0078131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5310FC" w:rsidRDefault="005310FC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5310FC" w:rsidRPr="00FD26DB" w:rsidRDefault="005310FC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5310FC" w:rsidRPr="0053049C" w:rsidRDefault="005310FC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5310FC" w:rsidRPr="00EA6849" w:rsidRDefault="005310FC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C3617D" w:rsidRPr="00EA6849" w:rsidRDefault="00C3617D" w:rsidP="00C3617D">
      <w:pPr>
        <w:widowControl/>
        <w:rPr>
          <w:rFonts w:ascii="標楷體" w:eastAsia="標楷體" w:hAnsi="標楷體"/>
        </w:rPr>
      </w:pPr>
    </w:p>
    <w:p w:rsidR="00C3617D" w:rsidRPr="00EA6849" w:rsidRDefault="00C3617D" w:rsidP="00C3617D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p w:rsidR="00AC3534" w:rsidRDefault="00AC3534" w:rsidP="00AD453A">
      <w:pPr>
        <w:rPr>
          <w:rFonts w:ascii="Arial" w:eastAsia="微軟正黑體" w:hAnsi="Arial" w:cs="Arial" w:hint="eastAsia"/>
          <w:kern w:val="0"/>
        </w:rPr>
      </w:pPr>
    </w:p>
    <w:p w:rsidR="00E2227D" w:rsidRPr="00E2227D" w:rsidRDefault="00E2227D" w:rsidP="00AD453A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C353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EA6849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EA684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壽豐 </w:t>
      </w:r>
      <w:r w:rsidRPr="00EA6849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112</w:t>
      </w:r>
      <w:r w:rsidRPr="00EA6849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EA684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三至六 </w:t>
      </w:r>
      <w:r w:rsidRPr="00EA6849">
        <w:rPr>
          <w:rFonts w:ascii="標楷體" w:eastAsia="標楷體" w:hAnsi="標楷體" w:cs="標楷體"/>
          <w:b/>
          <w:sz w:val="28"/>
          <w:szCs w:val="28"/>
        </w:rPr>
        <w:t>年級</w:t>
      </w:r>
      <w:r w:rsidRPr="00EA6849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EA684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</w:t>
      </w:r>
      <w:r w:rsidRPr="00EA6849">
        <w:rPr>
          <w:rFonts w:ascii="標楷體" w:eastAsia="標楷體" w:hAnsi="標楷體" w:cs="標楷體"/>
          <w:b/>
          <w:sz w:val="28"/>
          <w:szCs w:val="28"/>
        </w:rPr>
        <w:t>學期</w:t>
      </w:r>
      <w:r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EA6849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EA6849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6119CD"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王麗雪</w:t>
      </w:r>
      <w:r w:rsidRPr="00EA6849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AC3534" w:rsidRPr="00EA6849" w:rsidRDefault="00AC3534" w:rsidP="0080761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EA6849">
        <w:rPr>
          <w:rFonts w:ascii="標楷體" w:eastAsia="標楷體" w:hAnsi="標楷體" w:hint="eastAsia"/>
          <w:b/>
        </w:rPr>
        <w:t>課</w:t>
      </w:r>
      <w:r w:rsidRPr="00EA6849">
        <w:rPr>
          <w:rFonts w:ascii="標楷體" w:eastAsia="標楷體" w:hAnsi="標楷體"/>
          <w:b/>
        </w:rPr>
        <w:t>程類別：</w:t>
      </w:r>
      <w:r w:rsidRPr="00EA6849">
        <w:rPr>
          <w:rFonts w:ascii="標楷體" w:eastAsia="標楷體" w:hAnsi="標楷體" w:cs="標楷體"/>
        </w:rPr>
        <w:t>社團活動</w:t>
      </w:r>
    </w:p>
    <w:p w:rsidR="00AC3534" w:rsidRPr="00EA6849" w:rsidRDefault="00AC3534" w:rsidP="0080761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EA6849">
        <w:rPr>
          <w:rFonts w:ascii="標楷體" w:eastAsia="標楷體" w:hAnsi="標楷體" w:hint="eastAsia"/>
          <w:b/>
        </w:rPr>
        <w:t>開課總表：</w:t>
      </w:r>
    </w:p>
    <w:tbl>
      <w:tblPr>
        <w:tblStyle w:val="aa"/>
        <w:tblW w:w="0" w:type="auto"/>
        <w:tblInd w:w="108" w:type="dxa"/>
        <w:tblLook w:val="04A0"/>
      </w:tblPr>
      <w:tblGrid>
        <w:gridCol w:w="1560"/>
        <w:gridCol w:w="3543"/>
        <w:gridCol w:w="5758"/>
        <w:gridCol w:w="3740"/>
      </w:tblGrid>
      <w:tr w:rsidR="00AC3534" w:rsidRPr="00EA6849" w:rsidTr="00781319">
        <w:tc>
          <w:tcPr>
            <w:tcW w:w="156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AC3534" w:rsidRPr="00EA6849" w:rsidTr="00781319">
        <w:tc>
          <w:tcPr>
            <w:tcW w:w="156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圖書社</w:t>
            </w:r>
          </w:p>
        </w:tc>
        <w:tc>
          <w:tcPr>
            <w:tcW w:w="5758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王麗雪老師</w:t>
            </w:r>
          </w:p>
        </w:tc>
        <w:tc>
          <w:tcPr>
            <w:tcW w:w="374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圖書室</w:t>
            </w:r>
          </w:p>
        </w:tc>
      </w:tr>
      <w:tr w:rsidR="00AC3534" w:rsidRPr="00EA6849" w:rsidTr="00781319">
        <w:tc>
          <w:tcPr>
            <w:tcW w:w="156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棒球社</w:t>
            </w:r>
          </w:p>
        </w:tc>
        <w:tc>
          <w:tcPr>
            <w:tcW w:w="5758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谷穆德</w:t>
            </w:r>
            <w:r w:rsidRPr="00EA6849">
              <w:rPr>
                <w:rFonts w:ascii="標楷體" w:eastAsia="標楷體" w:hAnsi="標楷體" w:cs="Arial" w:hint="eastAsia"/>
                <w:bCs/>
              </w:rPr>
              <w:t>.阿督普</w:t>
            </w:r>
            <w:r w:rsidRPr="00EA6849">
              <w:rPr>
                <w:rFonts w:ascii="標楷體" w:eastAsia="標楷體" w:hAnsi="標楷體" w:cs="Arial"/>
                <w:bCs/>
              </w:rPr>
              <w:t>老師</w:t>
            </w:r>
          </w:p>
        </w:tc>
        <w:tc>
          <w:tcPr>
            <w:tcW w:w="374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操場</w:t>
            </w:r>
          </w:p>
        </w:tc>
      </w:tr>
      <w:tr w:rsidR="00AC3534" w:rsidRPr="00EA6849" w:rsidTr="00781319">
        <w:tc>
          <w:tcPr>
            <w:tcW w:w="156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桌球社</w:t>
            </w:r>
          </w:p>
        </w:tc>
        <w:tc>
          <w:tcPr>
            <w:tcW w:w="5758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王玉蘭老師</w:t>
            </w:r>
          </w:p>
        </w:tc>
        <w:tc>
          <w:tcPr>
            <w:tcW w:w="374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風雨教室</w:t>
            </w:r>
          </w:p>
        </w:tc>
      </w:tr>
      <w:tr w:rsidR="00AC3534" w:rsidRPr="00EA6849" w:rsidTr="00781319">
        <w:tc>
          <w:tcPr>
            <w:tcW w:w="156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 w:hint="eastAsia"/>
                <w:bCs/>
              </w:rPr>
              <w:t>04</w:t>
            </w:r>
          </w:p>
        </w:tc>
        <w:tc>
          <w:tcPr>
            <w:tcW w:w="3543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高爾夫球社</w:t>
            </w:r>
          </w:p>
        </w:tc>
        <w:tc>
          <w:tcPr>
            <w:tcW w:w="5758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戴子翔老師</w:t>
            </w:r>
          </w:p>
        </w:tc>
        <w:tc>
          <w:tcPr>
            <w:tcW w:w="374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高爾夫球教室</w:t>
            </w:r>
          </w:p>
        </w:tc>
      </w:tr>
      <w:tr w:rsidR="00AC3534" w:rsidRPr="00EA6849" w:rsidTr="00781319">
        <w:tc>
          <w:tcPr>
            <w:tcW w:w="156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 w:hint="eastAsia"/>
                <w:bCs/>
              </w:rPr>
              <w:t>05</w:t>
            </w:r>
          </w:p>
        </w:tc>
        <w:tc>
          <w:tcPr>
            <w:tcW w:w="3543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</w:rPr>
            </w:pPr>
            <w:r w:rsidRPr="00EA6849">
              <w:rPr>
                <w:rFonts w:ascii="標楷體" w:eastAsia="標楷體" w:hAnsi="標楷體" w:cs="Arial"/>
              </w:rPr>
              <w:t>跆拳道社</w:t>
            </w:r>
          </w:p>
        </w:tc>
        <w:tc>
          <w:tcPr>
            <w:tcW w:w="5758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許倍僑老師</w:t>
            </w:r>
          </w:p>
        </w:tc>
        <w:tc>
          <w:tcPr>
            <w:tcW w:w="374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EA6849">
              <w:rPr>
                <w:rFonts w:ascii="標楷體" w:eastAsia="標楷體" w:hAnsi="標楷體" w:cs="Arial"/>
                <w:bCs/>
              </w:rPr>
              <w:t>律動教室</w:t>
            </w:r>
          </w:p>
        </w:tc>
      </w:tr>
    </w:tbl>
    <w:p w:rsidR="00AC3534" w:rsidRPr="00EA6849" w:rsidRDefault="00AC3534" w:rsidP="00E2227D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EA6849">
        <w:rPr>
          <w:rFonts w:eastAsia="標楷體" w:hint="eastAsia"/>
          <w:b/>
        </w:rPr>
        <w:t>教學規劃：隔週上</w:t>
      </w:r>
      <w:r w:rsidRPr="00EA6849">
        <w:rPr>
          <w:rFonts w:eastAsia="標楷體" w:hint="eastAsia"/>
          <w:b/>
        </w:rPr>
        <w:t>2</w:t>
      </w:r>
      <w:r w:rsidRPr="00EA6849">
        <w:rPr>
          <w:rFonts w:eastAsia="標楷體" w:hint="eastAsia"/>
          <w:b/>
        </w:rPr>
        <w:t>節</w:t>
      </w:r>
      <w:r w:rsidRPr="00EA6849">
        <w:rPr>
          <w:rFonts w:ascii="標楷體" w:eastAsia="標楷體" w:hAnsi="標楷體" w:hint="eastAsia"/>
          <w:b/>
        </w:rPr>
        <w:t>,</w:t>
      </w:r>
      <w:r w:rsidRPr="00EA6849">
        <w:rPr>
          <w:rFonts w:eastAsia="標楷體" w:hint="eastAsia"/>
          <w:b/>
        </w:rPr>
        <w:t>每逢雙週次上課</w:t>
      </w:r>
      <w:r w:rsidRPr="00EA6849">
        <w:rPr>
          <w:rFonts w:ascii="標楷體" w:eastAsia="標楷體" w:hAnsi="標楷體" w:hint="eastAsia"/>
          <w:b/>
        </w:rPr>
        <w:t>,10週,共20節</w:t>
      </w:r>
    </w:p>
    <w:tbl>
      <w:tblPr>
        <w:tblStyle w:val="aa"/>
        <w:tblW w:w="14708" w:type="dxa"/>
        <w:tblLook w:val="04A0"/>
      </w:tblPr>
      <w:tblGrid>
        <w:gridCol w:w="772"/>
        <w:gridCol w:w="1463"/>
        <w:gridCol w:w="2551"/>
        <w:gridCol w:w="4394"/>
        <w:gridCol w:w="709"/>
        <w:gridCol w:w="1559"/>
        <w:gridCol w:w="1430"/>
        <w:gridCol w:w="1830"/>
      </w:tblGrid>
      <w:tr w:rsidR="00AC3534" w:rsidRPr="00EA6849" w:rsidTr="00781319">
        <w:trPr>
          <w:trHeight w:val="470"/>
        </w:trPr>
        <w:tc>
          <w:tcPr>
            <w:tcW w:w="14708" w:type="dxa"/>
            <w:gridSpan w:val="8"/>
          </w:tcPr>
          <w:p w:rsidR="00AC3534" w:rsidRPr="00EA6849" w:rsidRDefault="00AC3534" w:rsidP="00781319">
            <w:p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社團名稱：</w:t>
            </w:r>
            <w:r w:rsidR="00C3617D" w:rsidRPr="00EA6849">
              <w:rPr>
                <w:rFonts w:eastAsia="標楷體" w:hint="eastAsia"/>
              </w:rPr>
              <w:t>圖書</w:t>
            </w:r>
            <w:r w:rsidRPr="00EA6849">
              <w:rPr>
                <w:rFonts w:eastAsia="標楷體" w:hint="eastAsia"/>
              </w:rPr>
              <w:t>社</w:t>
            </w:r>
          </w:p>
          <w:p w:rsidR="00AC3534" w:rsidRPr="00EA6849" w:rsidRDefault="00AC3534" w:rsidP="00781319">
            <w:p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課程目標：</w:t>
            </w:r>
          </w:p>
          <w:p w:rsidR="008A492B" w:rsidRPr="00EA6849" w:rsidRDefault="008A492B" w:rsidP="008A492B">
            <w:pPr>
              <w:numPr>
                <w:ilvl w:val="0"/>
                <w:numId w:val="5"/>
              </w:num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藉由整理圖書室圖書與整潔工作，學習為學校付出與服務的精神，漸漸感受到付出的快樂。</w:t>
            </w:r>
          </w:p>
          <w:p w:rsidR="00AC3534" w:rsidRPr="00EA6849" w:rsidRDefault="008A492B" w:rsidP="0080761A">
            <w:pPr>
              <w:numPr>
                <w:ilvl w:val="0"/>
                <w:numId w:val="5"/>
              </w:numPr>
              <w:jc w:val="both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經由擔任圖書小志工為大家處理借書與還書的工作，學習負責任的態度。</w:t>
            </w:r>
          </w:p>
        </w:tc>
      </w:tr>
      <w:tr w:rsidR="00AC3534" w:rsidRPr="00EA6849" w:rsidTr="00781319">
        <w:trPr>
          <w:trHeight w:val="607"/>
        </w:trPr>
        <w:tc>
          <w:tcPr>
            <w:tcW w:w="772" w:type="dxa"/>
            <w:vAlign w:val="center"/>
          </w:tcPr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教</w:t>
            </w:r>
            <w:r w:rsidRPr="00EA6849">
              <w:rPr>
                <w:rFonts w:eastAsia="標楷體"/>
              </w:rPr>
              <w:t>學期程</w:t>
            </w:r>
          </w:p>
        </w:tc>
        <w:tc>
          <w:tcPr>
            <w:tcW w:w="1463" w:type="dxa"/>
            <w:vAlign w:val="center"/>
          </w:tcPr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核心素養</w:t>
            </w:r>
            <w:r w:rsidRPr="00EA6849">
              <w:rPr>
                <w:rFonts w:eastAsia="標楷體" w:hint="eastAsia"/>
              </w:rPr>
              <w:t>/</w:t>
            </w:r>
            <w:r w:rsidRPr="00EA6849">
              <w:rPr>
                <w:rFonts w:eastAsia="標楷體" w:hint="eastAsia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學習重點</w:t>
            </w:r>
          </w:p>
        </w:tc>
        <w:tc>
          <w:tcPr>
            <w:tcW w:w="4394" w:type="dxa"/>
            <w:vAlign w:val="center"/>
          </w:tcPr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學習活動</w:t>
            </w:r>
          </w:p>
        </w:tc>
        <w:tc>
          <w:tcPr>
            <w:tcW w:w="709" w:type="dxa"/>
            <w:vAlign w:val="center"/>
          </w:tcPr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節數</w:t>
            </w:r>
          </w:p>
        </w:tc>
        <w:tc>
          <w:tcPr>
            <w:tcW w:w="1559" w:type="dxa"/>
            <w:vAlign w:val="center"/>
          </w:tcPr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評</w:t>
            </w:r>
            <w:r w:rsidRPr="00EA6849">
              <w:rPr>
                <w:rFonts w:eastAsia="標楷體"/>
              </w:rPr>
              <w:t>量方式</w:t>
            </w:r>
          </w:p>
        </w:tc>
        <w:tc>
          <w:tcPr>
            <w:tcW w:w="1430" w:type="dxa"/>
            <w:vAlign w:val="center"/>
          </w:tcPr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融</w:t>
            </w:r>
            <w:r w:rsidRPr="00EA6849">
              <w:rPr>
                <w:rFonts w:eastAsia="標楷體"/>
              </w:rPr>
              <w:t>入議題</w:t>
            </w:r>
          </w:p>
          <w:p w:rsidR="00AC3534" w:rsidRPr="00EA6849" w:rsidRDefault="00AC3534" w:rsidP="0078131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A6849">
              <w:rPr>
                <w:rFonts w:eastAsia="標楷體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AC3534" w:rsidRPr="00EA6849" w:rsidRDefault="00AC3534" w:rsidP="00781319">
            <w:pPr>
              <w:jc w:val="center"/>
              <w:rPr>
                <w:rFonts w:eastAsia="標楷體"/>
              </w:rPr>
            </w:pPr>
            <w:r w:rsidRPr="00EA6849">
              <w:rPr>
                <w:rFonts w:eastAsia="標楷體" w:hint="eastAsia"/>
              </w:rPr>
              <w:t>備註</w:t>
            </w:r>
          </w:p>
          <w:p w:rsidR="00AC3534" w:rsidRPr="00EA6849" w:rsidRDefault="00AC3534" w:rsidP="00781319">
            <w:pPr>
              <w:jc w:val="center"/>
              <w:rPr>
                <w:rFonts w:eastAsia="標楷體"/>
              </w:rPr>
            </w:pPr>
            <w:r w:rsidRPr="00EA6849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651F32" w:rsidRPr="00EA6849" w:rsidTr="00781319">
        <w:trPr>
          <w:trHeight w:val="85"/>
        </w:trPr>
        <w:tc>
          <w:tcPr>
            <w:tcW w:w="772" w:type="dxa"/>
            <w:vAlign w:val="center"/>
          </w:tcPr>
          <w:p w:rsidR="00651F32" w:rsidRPr="00EA6849" w:rsidRDefault="00651F32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第二週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781319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651F32" w:rsidRPr="00EA6849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選擇自己想看的書籍，安靜閱讀。</w:t>
            </w:r>
          </w:p>
        </w:tc>
        <w:tc>
          <w:tcPr>
            <w:tcW w:w="709" w:type="dxa"/>
            <w:vAlign w:val="center"/>
          </w:tcPr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2</w:t>
            </w:r>
          </w:p>
        </w:tc>
        <w:tc>
          <w:tcPr>
            <w:tcW w:w="1559" w:type="dxa"/>
            <w:vAlign w:val="center"/>
          </w:tcPr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  <w:vAlign w:val="center"/>
          </w:tcPr>
          <w:p w:rsidR="00651F32" w:rsidRDefault="00651F32" w:rsidP="0053049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53049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781319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spacing w:after="180"/>
              <w:rPr>
                <w:rFonts w:eastAsia="標楷體"/>
              </w:rPr>
            </w:pPr>
          </w:p>
        </w:tc>
      </w:tr>
      <w:tr w:rsidR="00651F32" w:rsidRPr="00EA6849" w:rsidTr="000D152A">
        <w:trPr>
          <w:trHeight w:val="761"/>
        </w:trPr>
        <w:tc>
          <w:tcPr>
            <w:tcW w:w="772" w:type="dxa"/>
            <w:vAlign w:val="center"/>
          </w:tcPr>
          <w:p w:rsidR="00651F32" w:rsidRPr="00EA6849" w:rsidRDefault="00651F32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第四週</w:t>
            </w:r>
          </w:p>
        </w:tc>
        <w:tc>
          <w:tcPr>
            <w:tcW w:w="1463" w:type="dxa"/>
          </w:tcPr>
          <w:p w:rsidR="00651F32" w:rsidRPr="00EA6849" w:rsidRDefault="00651F32" w:rsidP="007813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651F32" w:rsidRPr="00EA6849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選擇自己想看的書籍，安靜閱讀。</w:t>
            </w:r>
          </w:p>
        </w:tc>
        <w:tc>
          <w:tcPr>
            <w:tcW w:w="709" w:type="dxa"/>
            <w:vAlign w:val="center"/>
          </w:tcPr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559" w:type="dxa"/>
            <w:vAlign w:val="center"/>
          </w:tcPr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16683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16683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16683C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  <w:vAlign w:val="center"/>
          </w:tcPr>
          <w:p w:rsidR="00651F32" w:rsidRPr="00EA6849" w:rsidRDefault="00651F32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651F32" w:rsidRPr="00EA6849" w:rsidTr="00270717">
        <w:trPr>
          <w:trHeight w:val="761"/>
        </w:trPr>
        <w:tc>
          <w:tcPr>
            <w:tcW w:w="772" w:type="dxa"/>
            <w:vAlign w:val="center"/>
          </w:tcPr>
          <w:p w:rsidR="00651F32" w:rsidRPr="00EA6849" w:rsidRDefault="00651F32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第六週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651F32" w:rsidRPr="00EA6849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選擇自己想看的書籍，安靜閱讀。</w:t>
            </w:r>
          </w:p>
        </w:tc>
        <w:tc>
          <w:tcPr>
            <w:tcW w:w="709" w:type="dxa"/>
            <w:vAlign w:val="center"/>
          </w:tcPr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2</w:t>
            </w:r>
          </w:p>
        </w:tc>
        <w:tc>
          <w:tcPr>
            <w:tcW w:w="1559" w:type="dxa"/>
            <w:vAlign w:val="center"/>
          </w:tcPr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16683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16683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16683C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651F32" w:rsidRPr="00EA6849" w:rsidTr="00D6079F">
        <w:trPr>
          <w:trHeight w:val="85"/>
        </w:trPr>
        <w:tc>
          <w:tcPr>
            <w:tcW w:w="772" w:type="dxa"/>
          </w:tcPr>
          <w:p w:rsidR="00651F32" w:rsidRPr="00EA6849" w:rsidRDefault="00651F32" w:rsidP="001B0DF7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第八週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</w:t>
            </w:r>
            <w:r w:rsidRPr="00EA6849">
              <w:rPr>
                <w:rFonts w:ascii="標楷體" w:eastAsia="標楷體" w:hAnsi="標楷體"/>
              </w:rPr>
              <w:lastRenderedPageBreak/>
              <w:t>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651F32" w:rsidRPr="00EA6849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 選擇自己想看的書籍，安靜閱讀。</w:t>
            </w:r>
          </w:p>
        </w:tc>
        <w:tc>
          <w:tcPr>
            <w:tcW w:w="709" w:type="dxa"/>
            <w:vAlign w:val="center"/>
          </w:tcPr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16683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16683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lastRenderedPageBreak/>
              <w:t>涯 E7 培養良好的人際 互動能力。</w:t>
            </w:r>
          </w:p>
          <w:p w:rsidR="00651F32" w:rsidRPr="0053049C" w:rsidRDefault="00651F32" w:rsidP="0016683C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spacing w:after="180"/>
              <w:rPr>
                <w:rFonts w:eastAsia="標楷體"/>
              </w:rPr>
            </w:pPr>
          </w:p>
        </w:tc>
      </w:tr>
      <w:tr w:rsidR="00651F32" w:rsidRPr="00EA6849" w:rsidTr="002132D6">
        <w:trPr>
          <w:trHeight w:val="761"/>
        </w:trPr>
        <w:tc>
          <w:tcPr>
            <w:tcW w:w="772" w:type="dxa"/>
          </w:tcPr>
          <w:p w:rsidR="00651F32" w:rsidRPr="00EA6849" w:rsidRDefault="00651F32" w:rsidP="001B0DF7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第十週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、閱讀</w:t>
            </w:r>
          </w:p>
          <w:p w:rsidR="00651F32" w:rsidRPr="00EA6849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選擇自己想看的書籍，安靜閱讀。</w:t>
            </w:r>
          </w:p>
        </w:tc>
        <w:tc>
          <w:tcPr>
            <w:tcW w:w="709" w:type="dxa"/>
            <w:vAlign w:val="center"/>
          </w:tcPr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2</w:t>
            </w:r>
          </w:p>
        </w:tc>
        <w:tc>
          <w:tcPr>
            <w:tcW w:w="1559" w:type="dxa"/>
            <w:vAlign w:val="center"/>
          </w:tcPr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16683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16683C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16683C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651F32" w:rsidRPr="00EA6849" w:rsidTr="00F12643">
        <w:trPr>
          <w:trHeight w:val="761"/>
        </w:trPr>
        <w:tc>
          <w:tcPr>
            <w:tcW w:w="772" w:type="dxa"/>
          </w:tcPr>
          <w:p w:rsidR="00651F32" w:rsidRPr="00EA6849" w:rsidRDefault="00651F32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第十二週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651F32" w:rsidRPr="00090204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A04FC1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A04FC1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A04FC1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651F32" w:rsidRPr="00EA6849" w:rsidTr="00F12643">
        <w:trPr>
          <w:trHeight w:val="85"/>
        </w:trPr>
        <w:tc>
          <w:tcPr>
            <w:tcW w:w="772" w:type="dxa"/>
          </w:tcPr>
          <w:p w:rsidR="00651F32" w:rsidRPr="00EA6849" w:rsidRDefault="00651F32" w:rsidP="001B0DF7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第十</w:t>
            </w:r>
            <w:r w:rsidRPr="00EA6849">
              <w:rPr>
                <w:rFonts w:eastAsia="標楷體"/>
                <w:sz w:val="28"/>
                <w:szCs w:val="28"/>
              </w:rPr>
              <w:lastRenderedPageBreak/>
              <w:t>四週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綜-E-C1 關懷生態環境</w:t>
            </w:r>
            <w:r w:rsidRPr="00EA6849">
              <w:rPr>
                <w:rFonts w:ascii="標楷體" w:eastAsia="標楷體" w:hAnsi="標楷體"/>
              </w:rPr>
              <w:lastRenderedPageBreak/>
              <w:t>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3b-II-1 參與學校或社區服務學習，並分享</w:t>
            </w:r>
            <w:r w:rsidRPr="00EA6849">
              <w:rPr>
                <w:rFonts w:ascii="標楷體" w:eastAsia="標楷體" w:hAnsi="標楷體"/>
              </w:rPr>
              <w:lastRenderedPageBreak/>
              <w:t>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651F32" w:rsidRPr="00090204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1559" w:type="dxa"/>
          </w:tcPr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Pr="00EA6849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</w:tc>
        <w:tc>
          <w:tcPr>
            <w:tcW w:w="1430" w:type="dxa"/>
          </w:tcPr>
          <w:p w:rsidR="00651F32" w:rsidRDefault="00651F32" w:rsidP="00A04FC1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lastRenderedPageBreak/>
              <w:t>閱 E13 願意廣泛接觸</w:t>
            </w:r>
            <w:r w:rsidRPr="00D76D20">
              <w:rPr>
                <w:rFonts w:ascii="標楷體" w:eastAsia="標楷體" w:hAnsi="標楷體"/>
              </w:rPr>
              <w:lastRenderedPageBreak/>
              <w:t>不同類 型及不同學科主題的 文本。</w:t>
            </w:r>
          </w:p>
          <w:p w:rsidR="00651F32" w:rsidRPr="00FD26DB" w:rsidRDefault="00651F32" w:rsidP="00A04FC1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A04FC1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spacing w:after="180"/>
              <w:rPr>
                <w:rFonts w:eastAsia="標楷體"/>
              </w:rPr>
            </w:pPr>
          </w:p>
        </w:tc>
      </w:tr>
      <w:tr w:rsidR="00651F32" w:rsidRPr="00EA6849" w:rsidTr="00F12643">
        <w:trPr>
          <w:trHeight w:val="761"/>
        </w:trPr>
        <w:tc>
          <w:tcPr>
            <w:tcW w:w="772" w:type="dxa"/>
          </w:tcPr>
          <w:p w:rsidR="00651F32" w:rsidRPr="00EA6849" w:rsidRDefault="00651F32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第十六週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651F32" w:rsidRPr="00090204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A04FC1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A04FC1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A04FC1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651F32" w:rsidRPr="00EA6849" w:rsidTr="00F12643">
        <w:trPr>
          <w:trHeight w:val="761"/>
        </w:trPr>
        <w:tc>
          <w:tcPr>
            <w:tcW w:w="772" w:type="dxa"/>
          </w:tcPr>
          <w:p w:rsidR="00651F32" w:rsidRPr="00EA6849" w:rsidRDefault="00651F32" w:rsidP="00781319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t>第十八週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</w:t>
            </w:r>
            <w:r w:rsidRPr="00EA6849">
              <w:rPr>
                <w:rFonts w:ascii="標楷體" w:eastAsia="標楷體" w:hAnsi="標楷體"/>
              </w:rPr>
              <w:lastRenderedPageBreak/>
              <w:t>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lastRenderedPageBreak/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651F32" w:rsidRPr="00090204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A04FC1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A04FC1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 xml:space="preserve">涯 E7 培養良好的人際 </w:t>
            </w:r>
            <w:r w:rsidRPr="00FD26DB">
              <w:rPr>
                <w:rFonts w:ascii="標楷體" w:eastAsia="標楷體" w:hAnsi="標楷體"/>
              </w:rPr>
              <w:lastRenderedPageBreak/>
              <w:t>互動能力。</w:t>
            </w:r>
          </w:p>
          <w:p w:rsidR="00651F32" w:rsidRPr="0053049C" w:rsidRDefault="00651F32" w:rsidP="00A04FC1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651F32" w:rsidRPr="00EA6849" w:rsidTr="00F12643">
        <w:trPr>
          <w:trHeight w:val="761"/>
        </w:trPr>
        <w:tc>
          <w:tcPr>
            <w:tcW w:w="772" w:type="dxa"/>
          </w:tcPr>
          <w:p w:rsidR="00651F32" w:rsidRPr="00EA6849" w:rsidRDefault="00651F32" w:rsidP="001B0DF7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EA6849">
              <w:rPr>
                <w:rFonts w:eastAsia="標楷體"/>
                <w:sz w:val="28"/>
                <w:szCs w:val="28"/>
              </w:rPr>
              <w:lastRenderedPageBreak/>
              <w:t>第二十週</w:t>
            </w:r>
          </w:p>
        </w:tc>
        <w:tc>
          <w:tcPr>
            <w:tcW w:w="1463" w:type="dxa"/>
            <w:vAlign w:val="center"/>
          </w:tcPr>
          <w:p w:rsidR="00651F32" w:rsidRPr="00EA6849" w:rsidRDefault="00651F32" w:rsidP="00A04FC1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849">
              <w:rPr>
                <w:rFonts w:ascii="標楷體" w:eastAsia="標楷體" w:hAnsi="標楷體"/>
              </w:rPr>
              <w:t>綜-E-C1 關懷生態環境與 周遭人事物，體驗 服 務 歷 程 與 樂 趣，理解並遵守道 德規範，培養公民 意識。</w:t>
            </w:r>
          </w:p>
        </w:tc>
        <w:tc>
          <w:tcPr>
            <w:tcW w:w="2551" w:type="dxa"/>
          </w:tcPr>
          <w:p w:rsidR="00651F32" w:rsidRPr="00EA6849" w:rsidRDefault="00651F32" w:rsidP="00A04FC1">
            <w:pPr>
              <w:jc w:val="both"/>
              <w:rPr>
                <w:rFonts w:ascii="標楷體" w:eastAsia="標楷體" w:hAnsi="標楷體"/>
              </w:rPr>
            </w:pPr>
            <w:r w:rsidRPr="00EA6849">
              <w:rPr>
                <w:rFonts w:ascii="標楷體" w:eastAsia="標楷體" w:hAnsi="標楷體"/>
              </w:rPr>
              <w:t>3b-II-1 參與學校或社區服務學習，並分享心得。</w:t>
            </w:r>
          </w:p>
          <w:p w:rsidR="00651F32" w:rsidRPr="00EA6849" w:rsidRDefault="00651F32" w:rsidP="00A04FC1">
            <w:pPr>
              <w:jc w:val="both"/>
              <w:rPr>
                <w:rFonts w:ascii="標楷體" w:eastAsia="標楷體" w:hAnsi="標楷體" w:cs="標楷體"/>
              </w:rPr>
            </w:pPr>
            <w:r w:rsidRPr="00EA6849">
              <w:rPr>
                <w:rFonts w:ascii="標楷體" w:eastAsia="標楷體" w:hAnsi="標楷體"/>
              </w:rPr>
              <w:t>2b-II-2 參加團體活動，遵守紀律、重視榮譽感，並展現負責的 態度。</w:t>
            </w:r>
          </w:p>
        </w:tc>
        <w:tc>
          <w:tcPr>
            <w:tcW w:w="4394" w:type="dxa"/>
          </w:tcPr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一、小志工服務工作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   ----</w:t>
            </w:r>
            <w:r>
              <w:rPr>
                <w:rFonts w:eastAsia="標楷體"/>
              </w:rPr>
              <w:t>打掃與整理圖書室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1.</w:t>
            </w:r>
            <w:r>
              <w:rPr>
                <w:rFonts w:eastAsia="標楷體" w:hint="eastAsia"/>
              </w:rPr>
              <w:t>分組用抹布擦拭書櫃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2.</w:t>
            </w:r>
            <w:r>
              <w:rPr>
                <w:rFonts w:eastAsia="標楷體" w:hint="eastAsia"/>
              </w:rPr>
              <w:t>分組擦拭圖書室地板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3.</w:t>
            </w:r>
            <w:r>
              <w:rPr>
                <w:rFonts w:eastAsia="標楷體" w:hint="eastAsia"/>
              </w:rPr>
              <w:t>分組整理書櫃裡面的書，將書擺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放在正確的地方。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、分享閱讀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1.準備分享自己閱讀的書籍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2.上台分享</w:t>
            </w:r>
          </w:p>
          <w:p w:rsidR="00651F32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3.給予回饋</w:t>
            </w:r>
          </w:p>
          <w:p w:rsidR="00651F32" w:rsidRPr="00090204" w:rsidRDefault="00651F32" w:rsidP="00A04FC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70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651F32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  <w:p w:rsidR="00066039" w:rsidRDefault="00066039" w:rsidP="00066039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課堂觀察</w:t>
            </w:r>
          </w:p>
          <w:p w:rsidR="00651F32" w:rsidRDefault="00651F32" w:rsidP="00A04FC1">
            <w:pPr>
              <w:pStyle w:val="a7"/>
              <w:widowControl/>
              <w:ind w:leftChars="0" w:left="26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口頭發表</w:t>
            </w:r>
          </w:p>
          <w:p w:rsidR="00651F32" w:rsidRPr="00EA6849" w:rsidRDefault="00651F32" w:rsidP="00A04FC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0" w:type="dxa"/>
          </w:tcPr>
          <w:p w:rsidR="00651F32" w:rsidRDefault="00651F32" w:rsidP="00A04FC1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E13 願意廣泛接觸不同類 型及不同學科主題的 文本。</w:t>
            </w:r>
          </w:p>
          <w:p w:rsidR="00651F32" w:rsidRPr="00FD26DB" w:rsidRDefault="00651F32" w:rsidP="00A04FC1">
            <w:pPr>
              <w:spacing w:after="180" w:line="0" w:lineRule="atLeast"/>
              <w:jc w:val="both"/>
              <w:rPr>
                <w:rFonts w:ascii="標楷體" w:eastAsia="標楷體" w:hAnsi="標楷體" w:cs="AVGmdBU"/>
              </w:rPr>
            </w:pPr>
            <w:r w:rsidRPr="00FD26DB">
              <w:rPr>
                <w:rFonts w:ascii="標楷體" w:eastAsia="標楷體" w:hAnsi="標楷體"/>
              </w:rPr>
              <w:t>涯 E7 培養良好的人際 互動能力。</w:t>
            </w:r>
          </w:p>
          <w:p w:rsidR="00651F32" w:rsidRPr="0053049C" w:rsidRDefault="00651F32" w:rsidP="00A04FC1">
            <w:pPr>
              <w:spacing w:after="180"/>
              <w:jc w:val="both"/>
              <w:rPr>
                <w:rFonts w:eastAsia="標楷體"/>
              </w:rPr>
            </w:pPr>
          </w:p>
        </w:tc>
        <w:tc>
          <w:tcPr>
            <w:tcW w:w="1830" w:type="dxa"/>
          </w:tcPr>
          <w:p w:rsidR="00651F32" w:rsidRPr="00EA6849" w:rsidRDefault="00651F32" w:rsidP="0078131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AC3534" w:rsidRPr="00EA6849" w:rsidRDefault="00AC3534" w:rsidP="00AC3534">
      <w:pPr>
        <w:widowControl/>
        <w:rPr>
          <w:rFonts w:ascii="標楷體" w:eastAsia="標楷體" w:hAnsi="標楷體"/>
        </w:rPr>
      </w:pPr>
    </w:p>
    <w:p w:rsidR="00AC3534" w:rsidRPr="00EA6849" w:rsidRDefault="00AC3534" w:rsidP="00AC3534">
      <w:pPr>
        <w:rPr>
          <w:rFonts w:ascii="Arial" w:eastAsia="微軟正黑體" w:hAnsi="Arial" w:cs="Arial"/>
          <w:kern w:val="0"/>
        </w:rPr>
      </w:pPr>
    </w:p>
    <w:p w:rsidR="00AC3534" w:rsidRPr="00EA6849" w:rsidRDefault="00AC3534" w:rsidP="00AD453A">
      <w:pPr>
        <w:rPr>
          <w:rFonts w:ascii="Arial" w:eastAsia="微軟正黑體" w:hAnsi="Arial" w:cs="Arial"/>
          <w:kern w:val="0"/>
        </w:rPr>
      </w:pPr>
    </w:p>
    <w:sectPr w:rsidR="00AC3534" w:rsidRPr="00EA6849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319" w:rsidRDefault="00781319">
      <w:r>
        <w:separator/>
      </w:r>
    </w:p>
  </w:endnote>
  <w:endnote w:type="continuationSeparator" w:id="1">
    <w:p w:rsidR="00781319" w:rsidRDefault="00781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319" w:rsidRDefault="00781319">
      <w:r>
        <w:separator/>
      </w:r>
    </w:p>
  </w:footnote>
  <w:footnote w:type="continuationSeparator" w:id="1">
    <w:p w:rsidR="00781319" w:rsidRDefault="00781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D2F7FEB"/>
    <w:multiLevelType w:val="hybridMultilevel"/>
    <w:tmpl w:val="2E04BF20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99F122C"/>
    <w:multiLevelType w:val="hybridMultilevel"/>
    <w:tmpl w:val="EEB0748E"/>
    <w:lvl w:ilvl="0" w:tplc="603694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>
    <w:nsid w:val="46EB79B8"/>
    <w:multiLevelType w:val="hybridMultilevel"/>
    <w:tmpl w:val="CCCEB188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1F6A7D"/>
    <w:multiLevelType w:val="hybridMultilevel"/>
    <w:tmpl w:val="5F5A6F8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2F35637"/>
    <w:multiLevelType w:val="hybridMultilevel"/>
    <w:tmpl w:val="876A7B4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71156FC8"/>
    <w:multiLevelType w:val="hybridMultilevel"/>
    <w:tmpl w:val="49466974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641B6"/>
    <w:rsid w:val="00066039"/>
    <w:rsid w:val="00076144"/>
    <w:rsid w:val="0009020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0DF7"/>
    <w:rsid w:val="001B76F8"/>
    <w:rsid w:val="001C068C"/>
    <w:rsid w:val="001C6590"/>
    <w:rsid w:val="001D1FC5"/>
    <w:rsid w:val="001D6D6B"/>
    <w:rsid w:val="001E0662"/>
    <w:rsid w:val="001E5429"/>
    <w:rsid w:val="001F3F35"/>
    <w:rsid w:val="00203D85"/>
    <w:rsid w:val="0021207D"/>
    <w:rsid w:val="0021651E"/>
    <w:rsid w:val="0022115E"/>
    <w:rsid w:val="002235C8"/>
    <w:rsid w:val="00230C15"/>
    <w:rsid w:val="00231E30"/>
    <w:rsid w:val="00240C64"/>
    <w:rsid w:val="00246F2D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A6C18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3406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2727F"/>
    <w:rsid w:val="0053049C"/>
    <w:rsid w:val="005310FC"/>
    <w:rsid w:val="00531312"/>
    <w:rsid w:val="00541046"/>
    <w:rsid w:val="005511B7"/>
    <w:rsid w:val="00555775"/>
    <w:rsid w:val="0056468A"/>
    <w:rsid w:val="00564DBA"/>
    <w:rsid w:val="00566162"/>
    <w:rsid w:val="005920C7"/>
    <w:rsid w:val="005B01E1"/>
    <w:rsid w:val="005C0E2C"/>
    <w:rsid w:val="005C36E4"/>
    <w:rsid w:val="005C7D59"/>
    <w:rsid w:val="005D166E"/>
    <w:rsid w:val="005F08E8"/>
    <w:rsid w:val="005F1BF9"/>
    <w:rsid w:val="005F3023"/>
    <w:rsid w:val="005F435D"/>
    <w:rsid w:val="005F696C"/>
    <w:rsid w:val="00600B4E"/>
    <w:rsid w:val="006049FA"/>
    <w:rsid w:val="00607808"/>
    <w:rsid w:val="006119CD"/>
    <w:rsid w:val="006135C0"/>
    <w:rsid w:val="006163A2"/>
    <w:rsid w:val="006262D4"/>
    <w:rsid w:val="006471F8"/>
    <w:rsid w:val="00651F32"/>
    <w:rsid w:val="006575FE"/>
    <w:rsid w:val="00661323"/>
    <w:rsid w:val="00674B67"/>
    <w:rsid w:val="00677B74"/>
    <w:rsid w:val="00687173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1E7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81319"/>
    <w:rsid w:val="00793DDE"/>
    <w:rsid w:val="007B2981"/>
    <w:rsid w:val="007C1A48"/>
    <w:rsid w:val="007C7314"/>
    <w:rsid w:val="007F045E"/>
    <w:rsid w:val="00803E16"/>
    <w:rsid w:val="0080761A"/>
    <w:rsid w:val="008101E1"/>
    <w:rsid w:val="0082168A"/>
    <w:rsid w:val="00830049"/>
    <w:rsid w:val="00830D8A"/>
    <w:rsid w:val="00832BCA"/>
    <w:rsid w:val="008445F8"/>
    <w:rsid w:val="0084497A"/>
    <w:rsid w:val="008470A7"/>
    <w:rsid w:val="0085177C"/>
    <w:rsid w:val="00856068"/>
    <w:rsid w:val="00867E99"/>
    <w:rsid w:val="00872520"/>
    <w:rsid w:val="00875740"/>
    <w:rsid w:val="00885D00"/>
    <w:rsid w:val="008A492B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34BE"/>
    <w:rsid w:val="00986550"/>
    <w:rsid w:val="009C6A78"/>
    <w:rsid w:val="009D0797"/>
    <w:rsid w:val="009D48F2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C3534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26E5"/>
    <w:rsid w:val="00B948C0"/>
    <w:rsid w:val="00BB480B"/>
    <w:rsid w:val="00BB683D"/>
    <w:rsid w:val="00BC78D0"/>
    <w:rsid w:val="00BD4085"/>
    <w:rsid w:val="00BD517A"/>
    <w:rsid w:val="00BD705D"/>
    <w:rsid w:val="00BE17D5"/>
    <w:rsid w:val="00BF4625"/>
    <w:rsid w:val="00C06D5A"/>
    <w:rsid w:val="00C1411C"/>
    <w:rsid w:val="00C23A77"/>
    <w:rsid w:val="00C25DE0"/>
    <w:rsid w:val="00C34DFF"/>
    <w:rsid w:val="00C3617D"/>
    <w:rsid w:val="00C532DD"/>
    <w:rsid w:val="00C72F06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03E"/>
    <w:rsid w:val="00D07D7D"/>
    <w:rsid w:val="00D30F6D"/>
    <w:rsid w:val="00D31833"/>
    <w:rsid w:val="00D403C9"/>
    <w:rsid w:val="00D45B23"/>
    <w:rsid w:val="00D62254"/>
    <w:rsid w:val="00D6527A"/>
    <w:rsid w:val="00D71084"/>
    <w:rsid w:val="00D758D2"/>
    <w:rsid w:val="00DA4E90"/>
    <w:rsid w:val="00DB4FA7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2227D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A6849"/>
    <w:rsid w:val="00ED1E2A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0328E-16AB-4159-A92B-2FEECD80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1057</Words>
  <Characters>6025</Characters>
  <Application>Microsoft Office Word</Application>
  <DocSecurity>0</DocSecurity>
  <Lines>50</Lines>
  <Paragraphs>14</Paragraphs>
  <ScaleCrop>false</ScaleCrop>
  <Company>Microsoft</Company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2023-05-31T07:16:00Z</dcterms:created>
  <dcterms:modified xsi:type="dcterms:W3CDTF">2023-06-20T01:56:00Z</dcterms:modified>
</cp:coreProperties>
</file>