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56" w:rsidRPr="0040055C" w:rsidRDefault="00545956" w:rsidP="0054595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國民小學112學年度二年級第一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</w:t>
      </w:r>
      <w:r>
        <w:rPr>
          <w:rFonts w:ascii="標楷體" w:eastAsia="標楷體" w:hAnsi="標楷體" w:cs="標楷體"/>
          <w:b/>
          <w:sz w:val="28"/>
          <w:szCs w:val="28"/>
        </w:rPr>
        <w:t>葛吳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諺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明</w:t>
      </w:r>
      <w:r>
        <w:rPr>
          <w:rFonts w:ascii="標楷體" w:eastAsia="標楷體" w:hAnsi="標楷體" w:cs="標楷體"/>
          <w:b/>
          <w:sz w:val="28"/>
          <w:szCs w:val="28"/>
        </w:rPr>
        <w:t>___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■健康與體育     □生活課程      □社會             □自然       □藝術                    □綜合</w:t>
      </w:r>
      <w:bookmarkStart w:id="0" w:name="_GoBack"/>
      <w:bookmarkEnd w:id="0"/>
    </w:p>
    <w:p w:rsidR="00545956" w:rsidRPr="006135C0" w:rsidRDefault="00545956" w:rsidP="00545956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二、學習節數：每週（3）節，實施（2</w:t>
      </w:r>
      <w:r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，共（6</w:t>
      </w:r>
      <w:r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545956" w:rsidRPr="004B70CC" w:rsidRDefault="00545956" w:rsidP="00545956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545956" w:rsidRPr="0091308C" w:rsidTr="00541C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545956" w:rsidRPr="00C50925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545956" w:rsidRPr="00E171CB" w:rsidRDefault="00545956" w:rsidP="00541C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545956" w:rsidRPr="0091308C" w:rsidTr="00541CCC">
        <w:tc>
          <w:tcPr>
            <w:tcW w:w="817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545956" w:rsidRPr="00C50925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能於引導下，表現簡易的自我調適技能。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不同人生階段的成長情形。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認識與喜歡自己的方法。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第一單元喜歡自己珍愛家人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第1課成長的變化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《活動1》成長過程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，透過照片分享自己的成長。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2.教師請學生思考：從哪些地方可以發現自己長大了？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《活動2》超級比一比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1.教師說明：每個人成長的速度不同，有人快，有人慢，這是正常的現象。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2.全班分成二組，依教師所提出的身體特徵，各組挑選適合的人到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前進行PK賽。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《活動3》成長的期待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1.教師帶領學生閱讀課本第9頁情境，提問：</w:t>
            </w:r>
            <w:r w:rsidRPr="00416A0C">
              <w:rPr>
                <w:rFonts w:ascii="標楷體" w:eastAsia="標楷體" w:hAnsi="標楷體" w:cs="標楷體"/>
                <w:sz w:val="20"/>
                <w:szCs w:val="20"/>
              </w:rPr>
              <w:t>小君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和哥哥對未來有什麼期待呢？他們可以怎麼做來達成成長的期待？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2.請學生發表：你也想要長得高、身體好，擁有更多能力嗎？請和大家分享你的做法。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第2課欣賞自己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《活動1》看看自己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1.教師請學生觀察自己，引導學生形容自己的外表。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2.請學生發表自己的身體特徵。教師說明：每個人的外表不同，有些人因為外表而對自己沒有信心，覺得外表會影響別人對自己的看法。其實外表如何都不重要，重要的是你能不能欣賞自己。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《活動2》認識自己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1.教師發給每位學生第144頁學習單，請學生從長相、個性、動作、身材、興趣等面向思考，寫出自己的特點。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2.教師請學生將學習單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好，放入抽籤紙箱中，任意抽出其中幾張，念出該張學習單上所寫的特點，請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全班猜猜看他是誰。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《活動3》了解自己的優點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1.配合課本第11頁，請學生寫下自己的優點，接著邀請一位同學，寫出你其他的優點。透過此活動讓學生發覺自己不同面向的優點。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2.教師將學生分為兩人一組，一人說出自己的三個優點，另一人幫忙補充其他的優點，演練肯定自己和他人。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1.教師請學生完成第143頁學習單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2.教師準備第144頁學習單、抽籤紙箱。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互評</w:t>
            </w:r>
            <w:proofErr w:type="gramEnd"/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-E-B1 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能於引導下，表現簡易的人際溝通互動技能。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吸菸與飲酒的危害及拒絕二手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菸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的方法。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第一單元喜歡自己珍愛家人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第3課關愛家人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體貼小達人</w:t>
            </w:r>
            <w:proofErr w:type="gramEnd"/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1.教師提出下列問題，請學生自由發表：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(1)你的家裡有哪些家人？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)從哪些地方可以感受到家人對你的關心和疼愛？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2.教師請學生分組討論：日常生活中可以用哪些具體行動表達對家人的愛與關懷？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《活動2》關愛行動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1.教師請學生輪流上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抽取家庭情境紙條，根據紙條情境表，演練關愛家人的行動。教師根據學生的表現指導，給予肯定和鼓勵。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《活動3》家事放大鏡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1.教師請學生自由發表：家裡有哪些家事？這些家事是誰在做呢？你可以分擔哪些家事？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2.教師調查學生平日做家事的情形，請學生發表一項拿手的家事，並分享做家事的細節和完成家事的感覺。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《活動4》飲酒的危害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1.教師提出以下問題，請學生發表看法：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(1)家裡有人喜歡喝酒嗎？你是否看過他們喝醉後的言行舉止？喝醉的他們和平常的樣子有什麼不同呢？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(2)常常喝酒會危害身體健康嗎？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2.教師說明：長期飲酒會危害身體健康，導致智力減退、心臟病、肝病、胃痛等問題。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《活動5》奶奶別喝酒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1.教師說明課本第14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15頁情境：小君的奶奶每天都喝很多酒，小君擔心奶奶的健康，於是，蒐集飲酒危害健康的資料來勸告奶奶，也運用各種方式，溫柔堅定的提醒奶奶不要喝酒。例如：清楚表達自己的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感受；提供替代的選擇；留心覺察，隨時提醒。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2.教師提問：如果家人有飲酒的問題，你可以怎麼提醒家人不要喝酒？請學生分組討論後上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1.教師準備第145頁學習單、家庭情境紙條、抽籤紙箱。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2.教師準備動畫《飲酒的危害》。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-E-B1 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能於引導下，表現簡易的人際溝通互動技能。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吸菸與飲酒的危害及拒絕二手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菸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的方法。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第一單元喜歡自己珍愛家人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第3課關愛家人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的危害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1.教師播放動畫，帶領學生認識二手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2.接著提出以下問題，請學生發表對二手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的看法。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3.教師說明二手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對身體的危害。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《活動7》爸爸別吸菸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1.教師說明：課本第17頁情境：為了全家人的健康，小君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嘗試了各種方法，委婉但堅定的表達，希望爸爸別吸菸。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(1)真愛無敵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(2)撒嬌力量大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(3)耐心溝通。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2.教師請學生完成第146頁學習單第一部分，如果家人吸菸，你會怎麼表達拒絕二手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的立場？請學生討論實施的可行性，以及可能遇到的困難。師生共同討論克服的方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法或其他可以嘗試的技巧。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1.教師展示「禁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標誌」圖片，請學生思考並發表哪些地方可以看到禁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標誌。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2.教師說明在禁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場所不得吸菸，看到有人吸菸時，可以採取行動，拒絕二手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的危害。教師說明拒絕二手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的方法。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3.教師請學生兩人一組，根據課本第18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19頁情境，練習拒絕二手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的說法。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《活動9》拒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練習曲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1.教師提出情境，請學生分組討論拒絕二手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的方法，再推派代表上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1.教師準備第146頁學習單、動畫《二手菸的危害》、「禁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標誌」圖片。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嘗試練習簡易的健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康相關技能。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Ba-Ⅰ-2 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眼耳鼻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傷害事件急救處理方法。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第二單元生活保健有一套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課眼耳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鼻急救站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《活動1》眼睛不舒服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1.教師播放眼睛傷害事件相關影片，說明生活中有些行為可能會讓眼睛受傷，詢問學生：你有眼睛受傷的經驗嗎？為什麼受傷？你會怎麼避免眼睛再次受傷呢？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2.教師帶領學生觀察課本第24頁，提出以下問題：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(1)有哪些情況可能會對眼睛造成傷害？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(2)怎麼做才能避免傷害眼睛呢？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《活動2》眼睛急救站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1.教師示範各種眼睛不舒服情況的處理方法，並請學生分組操作練習。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(1)防蚊噴霧噴到眼睛時。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(2)沙子飛進眼睛時。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(3)球擊中眼睛時。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各組抽一張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「眼睛不舒服情境題」，輪流上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找出相對應的「處理卡」，並進行演練。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《活動3》耳朵不舒服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1.教師播放耳朵傷害事件相關影片，說明生活中有些行為可能會讓耳朵受傷，詢問學生：你有耳朵受傷的經驗嗎？為什麼受傷？你會怎麼避免耳朵再次受傷呢？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2.教師帶領學生觀察課本第26頁，提出以下問題：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(1)有哪些情況可能會對耳朵造成傷害？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(2)怎麼做才能避免傷害耳朵呢？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《活動4》耳朵急救站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1.教師示範各種耳朵不舒服情況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的處理方法，並請學生分組操作練習。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(1)水進入耳朵時。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(2)昆蟲進入耳朵時。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(3)異物進入耳朵時。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各組抽一張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「耳朵不舒服情境題」，輪流上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找出相對應的「處理卡」，並進行演練。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《活動5》鼻子不舒服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1.教師播放鼻子傷害事件相關影片，說明生活中有些行為可能會讓鼻子受傷，詢問學生：你有鼻子受傷的經驗嗎？為什麼受傷？你會怎麼避免鼻子再次受傷呢？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2.教師帶領學生觀察課本第28頁，提出以下問題：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(1)有哪些情況可能會對鼻子造成傷害？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(2)怎麼做才能避免傷害鼻子呢？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《活動6》鼻子急救站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1.教師示範各種鼻子不舒服情況的處理方法，並請學生分組操作練習。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(1)流鼻血時。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(2)異物卡在鼻子時。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(3)撞到鼻子時。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各組抽一張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「鼻子不舒服情境題」，輪流上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找出相對應的「處理卡」，並進行演練。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1.教師準備動畫《眼睛急救站》。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2.教師準備4瓶礦泉水、4個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冰敷袋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，以及數張「眼睛不舒服情境題」和「處理卡」。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3.教師準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備動畫《耳朵急救站》。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4.教師準備數張「耳朵不舒服情境題」和「處理卡」。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5.教師準備動畫《鼻子急救站》。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6.教師準備4個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冰敷袋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，以及數張「鼻子不舒服情境題」和「處理卡」。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觀察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安E12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第二單元生活保健有一套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第2課照顧我的身體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《活動1》運動後的好習慣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1.教師提問：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運動後流了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好多汗，你怎麼做呢？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2.教師統整學生的回答並引導學生閱讀課本第30頁，說明運動流汗後的好習慣。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3.教師請學生拿出毛巾演練擦汗的動作，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強調耳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後、脖子、腋下、背等部位容易被忽略，要確實擦乾淨。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《活動2》流汗後的好習慣檢核表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1.教師請學生於組內分享自己「流汗後的好習慣檢核表」。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2.教師提出下列問題，請各組學生上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(1)你有哪些好習慣沒有做到？該怎麼改進？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(2)你做到哪些好習慣？你會怎麼繼續保持呢？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《活動3》穿鞋好習慣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1.教師引導學生閱讀課本第32頁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不正確的穿鞋習慣可能造成的影響。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2.教師詢問學生：你有這些不正確的穿鞋習慣嗎？想一想，該怎麼正確穿鞋來保護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雙腳呢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《活動4》穿鞋好習慣檢核表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1.教師請學生於組內分享自己的「穿鞋好習慣檢核表」。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2.教師提出下列問題，請各組學生上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(1)你有哪些好習慣沒有做到？該怎麼改進？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(2)你做到哪些好習慣？你會怎麼繼續保持呢？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《活動5》憋尿問題大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1.教師詢問學生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是否有憋尿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的經驗？說一說當時的情況和感受。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2.教師統整學生發表的內容，列出憋尿的原因，請學生思考要如何解決憋尿的問題。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《活動6》生活實踐與發表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1.教師將全班分成四組，討論第148頁學習單，學生組內分享自己一天的喝水量、小便的次數，並提供組員在喝水和排尿習慣上的建議。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1.教師課前請學生每人準備一條乾淨的毛巾。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2.教師課前請學生完成課本第31頁「流汗後的好習慣檢核表」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第33頁「穿鞋好習慣檢核表」。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.教師課前請學生完成第148頁學習單。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-E-C1 具備生活中有關運動與健康的道德知識與是非判斷能力，理解並遵守相關的道德規範，培養公民意識，關懷社會。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第三單元健康的生活環境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第1課學校環境與健康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《活動1》學校環境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1.教師說明課本第40頁情境：</w:t>
            </w:r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是學校的健康小尖兵，他會愛護學校環境，並運用學校的健康資源。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這天，</w:t>
            </w:r>
            <w:proofErr w:type="gramEnd"/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發現有些同學不愛護學校環境。找一找，誰的行為是不愛護學校環境的表現？應該怎麼改進呢？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2.學生分組討論並上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發表討論結果，教師整理學生的答案並歸納。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3.教師帶領學生進行校園環境整潔調查，詢問學生座位、教室、校園環境整潔嗎？可以如何改進？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《活動2》學校健康資源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1.教師說明課本第42頁情境：除了愛護學校環境，平常還可以運用學校的健康資源，幫助每個人維護身體健康。現在，</w:t>
            </w:r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正在為一年級新生介紹學校裡的健康資源，例如：健康中心、公布欄、學校午餐。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2.教師詢問學生：你知道學校裡有哪些健康資源呢？教師統整學生的回答，接著透過教學簡報介紹學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校健康資源，鼓勵學生多運用學校健康資源。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《活動3》學校健康相關活動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1.教師說明課本第43頁情境：學校常推行許多健康活動，</w:t>
            </w:r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鼓勵一年級新生參加。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2.教師詢問學生：你知道學校有哪些健康相關活動呢？教師統整學生的回答，鼓勵學生踴躍參加。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《活動4》健康小尖兵任務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1.教師說明課本第44頁情境：</w:t>
            </w:r>
            <w:proofErr w:type="gramStart"/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小真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也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想成為健康小尖兵，她向小智學習如何成為稱職的健康小尖兵。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</w:t>
            </w:r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完成哪些健康小尖兵任務？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3.教師說明：能愛護學校環境、運用學校健康資源、參與學校健康活動和配合學校健康宣導，就是稱職的健康小尖兵。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4.教師請學生參考課本第45頁「</w:t>
            </w:r>
            <w:r w:rsidRPr="00C27D88">
              <w:rPr>
                <w:rFonts w:ascii="標楷體" w:eastAsia="標楷體" w:hAnsi="標楷體" w:cs="標楷體"/>
                <w:sz w:val="20"/>
                <w:szCs w:val="20"/>
              </w:rPr>
              <w:t>小真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的健康小尖兵任務紀錄表」，完成第149頁學習單，記錄自己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的實踐情形。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1.教師蒐集學校健康資源，製作成簡報。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2.教師準備第149頁學習單。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康生活的習慣，以促進身心健全發展，並認識個人特質，發展運動與保健的潛能。</w:t>
            </w:r>
          </w:p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-E-C1 具備生活中有關運動與健康的道德知識與是非判斷能力，理解並遵守相關的道德規範，培養公民意識，關懷社會。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感受健康問題對自己造成的威脅性。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第三單元健康的生活環境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第2課社區環境與健康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《活動1》乾淨的和髒亂的環境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1.教師說明課本第46頁情境：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和家人觀察社區裡的環境，發覺有些地方乾淨、有些地方髒亂。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2.教師請學生觀察課本第46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47頁的社區環境，分組討論下列問題：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(1)說說看，這些社區環境帶給你怎樣的感覺？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(2)你喜歡哪些地方？不喜歡哪些地方？為什麼？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《活動2》社區環境比一比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1.教師利用簡報展示學校所在的社區環境照片，詢問學生：你喜歡社區裡的這些環境嗎？為什麼？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《活動3》行動紅綠燈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1.每個人都喜歡舒適、整潔的生活環境，但良好的環境需要大家共同維護。教師請學生分組討論：遇到下列情況時，你會怎麼做？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2.教師利用簡報展示學校所在的社區環境照片，請學生分組討論：社區裡髒亂的環境是怎麼造成的？如果是你，看到這些髒亂的情形你會怎麼做？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《活動4》社區健康資源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1.教師說明課本第50頁情境：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平常會使用社區中的這些場所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和資源，讓自己過得更健康。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2.教師詢問學生下列問題：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使用社區裡的哪些場所幫助自己更健康？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如何使用這些場所？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《活動5》我的健康社區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1.教師請學生分組上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發表第151頁學習單，說明社區健康資源調查結果。接著利用簡報展示社區的健康資源，並說明其功能或服務項目。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2.教師詢問學生：你或家人曾經使用哪些社區健康資源？如何使用呢？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《活動6》健康服務與活動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1.教師說明課本第52頁情境：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參加家族聚會，親戚們聊天時談到社區裡的健康資源，</w:t>
            </w:r>
            <w:r w:rsidRPr="001F7430">
              <w:rPr>
                <w:rFonts w:ascii="標楷體" w:eastAsia="標楷體" w:hAnsi="標楷體" w:cs="標楷體"/>
                <w:sz w:val="20"/>
                <w:szCs w:val="20"/>
              </w:rPr>
              <w:t>小智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發現每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社區都有不同的資源可以使用。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2.教師詢問學生：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(1)課本中有哪些健康資源？他們怎麼使用這些健康資源呢？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(2)學校所在的社區健康資源和課本中的哪些相同，哪些不同？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3.教師請學生選一個社區健康資源或健康服務，和家人一起使用，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並將使用情形記錄在第151頁學習單。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1.教師蒐集學校所在的社區環境照片，製作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成簡報。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2.教師課前將全班分為4組，請學生完成第151頁學習單，調查學校所在社區的健康資源，並訪問家人使用這些社區健康資源的經驗。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第四單元球類遊戲不思議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第1課控球小奇兵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《活動1》滾球接力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1.教師說明「滾球接力」活動規則：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(1)9人一組，分別站在標誌圓盤旁，第一人（站在W起筆位置的人）持籃球，其他組員持躲避球。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(2)聽到教師哨音後，每個人都將手上的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球滾給下一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人，並接住別人滾過來的球。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(3)繼續滾球傳接，當籃球回到第一人手上後，整組蹲下表示遊戲完成。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《活動2》突破重圍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1.教師說明「突破重圍」活動規則：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(1)5人一組，一次兩組進行活動，A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組站在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圓外，B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組站在圓內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(2)A組把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球滾給其他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A組組員，想辦法不讓B組組員碰到球；B組組員的任務則是要想盡辦法碰到滾動中的球。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(3)如果A組滾出去的球被B組碰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到，則B組得分，碰一次得1分。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(4)一次進行3分鐘，3分鐘後兩組角色互換，再進行一次活動，得分較高的組別獲勝。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你滾中了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嗎？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你滾中了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嗎？」活動規則：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(1)5人一組，選一人擔任組長，每人各持1顆球，站在圓外。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(2)組長下口令，全組一起把球滾向呼拉圈，目標是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讓球停在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呼拉圈裡。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(3)一顆球留在呼拉圈內即得1分，兩顆球得2分，以此類推。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(4)每組進行3次，累積得分最高的組別獲勝。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《活動4》滾球主角輪流當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1.教師說明「滾球主角輪流當」活動規則：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(1)4人一組，每個人各自站在一個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角錐旁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，一位組員擔任滾球主角，站在基準的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角錐旁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，滾球主角手持1顆球。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(2)滾球主角將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球滾給第一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位組員，第一位組員接到球後，把球滾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回給滾球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主角，以此類推，滾球主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角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接著滾給第二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位組員、第三位組員。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(3)組員逆時針交換位置進行活動，直到每人都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擔任過滾球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主角。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《活動5》挑戰紅心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1.教師說明「挑戰紅心」活動規則：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(1)5人一組，每人各持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3顆紙球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，站在選定的位置，嘗試拋擲球入呼拉圈，各組輪流挑戰。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(2)站在半徑5公尺圓到半徑6公尺圓之間投進呼拉圈得1分（模式A）；站在半徑6公尺圓到半徑7公尺圓之間投進呼拉圈得2分（模式B）；站在半徑7公尺圓之外投進呼拉圈得3分（模式C）。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(3)聽教師口令依序挑戰模式A、B、C三種距離，最後累計得分最高的組別獲勝。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1.教師準備3顆籃球、24顆躲避球、標誌圓盤27個、粉筆。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教師依據班級人數準備每人1顆排球、呼拉圈5個、角錐20個、粉筆。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.教師準備呼拉圈1個、3種不同顏色的粉筆，並請學生每人準備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3顆紙球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第四單元球類遊戲不思議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第1課控球小奇兵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回彈大驚奇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回彈大驚奇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」活動規則：持1顆皮球，距離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牆面約4公尺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站立，將球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拋擲向牆面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上的圓圈，仔細觀察球彈回時的路線和落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地位置。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《活動7》紅心回彈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1.教師說明「紅心回彈」活動規則：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(1)5人一組，各持1顆皮球，距離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牆面約4公尺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排隊。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(2)拋擲球設法將球擊中牆面的圓圈，再讓球彈回落進呼拉圈。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(3)擊中圓圈得1分，彈回落進呼拉圈再得2分。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(4)計算整組得分，最後累積得分最高的組別獲勝。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碰碰飛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碰碰飛」活動規則：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(1)5人一組，各持1顆皮球，站在半徑約2公尺的圓外排隊。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(2)一次一人進行，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向抗力球擲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出小皮球，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待球反彈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再快速移動接住球（球不落地）。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《活動9》紙箱炸彈不要來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1.教師說明「紙箱炸彈不要來」活動規則：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(1)4人一組，一次兩組進行活動，分別站在紙箱兩側的線外。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(2)想像紙箱是炸彈，和隊友合力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用球把炸彈推近對方，讓己方遠離炸彈。</w:t>
            </w:r>
          </w:p>
          <w:p w:rsidR="00545956" w:rsidRPr="001F6485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(3)每人有3次拋擲球的機會，最後靠近自己組別的紙箱較少就獲勝。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1.教師依據班級人數準備每人1顆皮球、呼拉圈5個、粉筆。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2.教師依據班級人數準備每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人1顆皮球、5顆抗力球、10個呼拉圈、4個小紙箱（可裝一些廢紙）、粉筆。</w:t>
            </w:r>
          </w:p>
          <w:p w:rsidR="00545956" w:rsidRPr="001F6485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第四單元球類遊戲不思議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第1課控球小奇兵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《活動10》數字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好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好玩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1.進行「數字好好玩」活動前，教師可請學生先練習拋擲球擊中角錐，了解自己的拋擲球能力，選擇拿手的拋擲球方式，以及有把握擊中的角錐，本前置活動以一組3個角錐進行。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2.教師說明「數字好好玩」活動規則：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(1)3人一組，各持1顆皮球，站在距離1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號角錐約6公尺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的線外。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(2)輪流拋擲球，擊中角錐得分，得分數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依照角錐上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的數字。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(3)每人有2次機會，兩次擊中的數字相加，就是個人的得分。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1.教師依據班級人數準備每人1顆皮球、20個角錐、粉筆。</w:t>
            </w:r>
          </w:p>
          <w:p w:rsidR="00545956" w:rsidRPr="001F6485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慣，以促進身心健全發展，並認識個人特質，發展運動與保健的潛能。</w:t>
            </w:r>
          </w:p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-E-C2 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尊重的團體互動行為。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陣地攻守性球類運動相關的簡易拍、拋、接、擲、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傳、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滾及踢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第四單元球類遊戲不思議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第2課玩球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《活動1》上下左右傳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1.教師說明「上下左右傳」活動規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(1)4人一組，至起點排成一縱隊，第一人持球。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(2)練習「從上面傳」給下一人，最後一人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將球放到終點球籃中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(3)傳完6顆，則一輪結束。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(4)以此類推，練習從下面傳、從左邊傳、從右邊傳球。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《活動2》傳球接力賽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1.教師說明「傳球接力賽」活動規則：請學生根據《活動1》的練習經驗，用各組合作得最順暢的傳球方向，把球全部傳到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終點球籃內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，最快完成的組別獲勝。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拋傳搶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分賽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拋傳搶分賽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(1)4人一組，以小呼拉圈為起點，排成一縱隊。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(2)以「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向左拋傳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」或「向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右拋傳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」的方式傳球給下一人。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(3)傳至最後一人時，最後一人向前滾球給第一人。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(4)第一人先將球給第二人，再到前面的大呼拉圈拿一個角錐，放到自己組的小呼拉圈中。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(5)第一人到隊伍的後面排隊，接著排頭再進行傳球。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(6)如果大呼拉圈裡的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角錐沒了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，可以到別組的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呼拉圈拿角錐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(7)時間結束後，小呼拉圈內角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最多的組別獲勝。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變化多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1.教師說明並示範持球、胸前傳球、地板傳球、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過頂傳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球動作要領。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《活動5》三角傳接賽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1.教師說明「三角傳接賽」活動規則：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(1)3人一組，圍成三角形，各相距約3公尺。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(2)用三種傳球方式傳球，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第一圈用胸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前傳球，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第二圈用地板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傳球，第三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圈用過頂傳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球，以此類推。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(3)在時間內傳完最多圈的組別獲勝。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顆躲避球、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個球籃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顆躲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避球、1個大呼拉圈、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個小呼拉圈、15個角錐。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.教師依據班級人數準備每兩人1顆躲避球。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展，並認識個人特質，發展運動與保健的潛能。</w:t>
            </w:r>
          </w:p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-E-C2 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陣地攻守性球類運動相關的簡易拍、拋、接、擲、傳、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滾及踢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、控、停之手眼、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第四單元球類遊戲不思議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第2課玩球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《活動6》二對一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傳接攻防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戰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1.教師說明「二對一傳球攻防戰」活動規則：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(1)3人一組，2人傳球，1人防守。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(2)傳球的人練習傳接球，試著不讓防守的人碰到球。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(3)如果防守的人碰到球，就和傳球的人交換位置。</w:t>
            </w:r>
          </w:p>
          <w:p w:rsidR="00545956" w:rsidRPr="00733FD5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活動結束後，</w:t>
            </w:r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教師帶領學生思考：怎麼傳接球才不容易讓球被碰到呢？例如：</w:t>
            </w:r>
          </w:p>
          <w:p w:rsidR="00545956" w:rsidRPr="00733FD5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靈活運用不同的傳球方法，讓防守的人不容易攔截。</w:t>
            </w:r>
          </w:p>
          <w:p w:rsidR="00545956" w:rsidRPr="00733FD5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加快傳球的速度。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找到防守的空隙趁機傳球，例如：對方沒有防守上面，就可以用</w:t>
            </w:r>
            <w:proofErr w:type="gramStart"/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過頂傳</w:t>
            </w:r>
            <w:proofErr w:type="gramEnd"/>
            <w:r w:rsidRPr="00733FD5">
              <w:rPr>
                <w:rFonts w:ascii="標楷體" w:eastAsia="標楷體" w:hAnsi="標楷體" w:cs="標楷體"/>
                <w:sz w:val="20"/>
                <w:szCs w:val="20"/>
              </w:rPr>
              <w:t>球；對方只注意左邊，就從右邊傳球。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《活動7》四對三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傳接攻防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戰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1.教師說明「四對三傳球攻防戰」活動規則：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(1)7人一組，4人傳球，3人防守，傳球的人在圈外，防守的人在圈內。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(2)傳球的人練習傳接球，試著不讓防守的人碰到球。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(3)如果防守的人碰到球，就和傳球的人交換位置。</w:t>
            </w:r>
          </w:p>
          <w:p w:rsidR="00545956" w:rsidRPr="00FB52D3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活動結束後，教師帶領學生思考攻與防的策略，例如：</w:t>
            </w:r>
          </w:p>
          <w:p w:rsidR="00545956" w:rsidRPr="00FB52D3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</w:t>
            </w:r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先假裝要傳左邊，然後快速傳到</w:t>
            </w:r>
            <w:proofErr w:type="gramStart"/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右邊，</w:t>
            </w:r>
            <w:proofErr w:type="gramEnd"/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做假動作騙對方。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B52D3">
              <w:rPr>
                <w:rFonts w:ascii="標楷體" w:eastAsia="標楷體" w:hAnsi="標楷體" w:cs="標楷體"/>
                <w:sz w:val="20"/>
                <w:szCs w:val="20"/>
              </w:rPr>
              <w:t>接球的人時時注意球的位置，若沒有被防守，可以暗示隊友傳球給自己。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《活動8》腳和球玩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1.教師帶領學生練習「前腳掌玩球」動作：用右前腳掌觸球向前滾、向後滾、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向右滾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、向左滾，接著換左腳練習滾球。學生熟練後，可搭配節奏或音樂練習。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2.教師帶領學生練習「足內側玩球」動作：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用足內側觸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球，讓球在兩腳之間來回滾動，熟練之後，可以試著加快速度。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用腳出謎題</w:t>
            </w:r>
            <w:proofErr w:type="gramEnd"/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用腳出謎題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(1)4人一組，每組一個小白板和一枝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(2)各組輪流抽籤，用前腳掌控球，在地面畫出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籤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紙上的數字或形狀。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(3)其他組猜謎，把答案寫在小白板上。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(4)猜對的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組別得1分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，最後累積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得分最高的組獲勝。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《活動10》踢踢樂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1.教師說明並示範踢球、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停球動作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要領：大腿踢球後雙手接球；大腿踢球、球落地後用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腳停球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；足背踢球後雙手接球；足背踢球、球落地後用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腳停球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《活動11》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踢踢樂新玩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1.教師詢問學生：你還能想出哪些踢球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和停球的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玩法？請結合你學到的踢球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和停球動作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，發明新招式。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2.教師引導學生改變踢球次數、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停球的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身體部位或與人合作來發明新招式。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1.教師依據班級人數準備每三人1顆躲避球。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2.教師依據班級人數準備每人1顆足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球、5個小白板、5枝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、籤筒，以及標示不同數字、形狀的抽籤紙條。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3.教師依據班級人數準備每人1顆足球。</w:t>
            </w:r>
          </w:p>
          <w:p w:rsidR="00545956" w:rsidRPr="008A661D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23454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表現基本動作與模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仿的能力。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Cb-Ⅰ-3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學校運動活動空間與場域。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水域休閒運動入門遊戲。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Ce-Ⅰ-1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其他休閒運動入門遊戲。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跑跳親水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第1課休閒好自在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《活動1》學校運動場地大調查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1.教師詢問學生：學校裡有哪些場地可以運動？這些場地適合做什麼運動呢？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2.教師利用教學簡報介紹學校的運動場地，發給學生每人一張學習單，請學生寫上學校的運動場地種類、這些場地適合做的運動，以及勾選自己去過的運動場地和沒去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過的運動場地。4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5人一組討論與分享，最後每組推派一人上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報告。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《活動2》運動場地賓果樂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1.教師在黑板上畫上3×3的方格，每一格標上數字，並寫上學校的運動場地名稱，例如：操場、籃球場、游泳池、體操教室。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2.教師將全班分為4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5組，各組輪流抽號碼，上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寫上該號碼的運動場地適合進行的運動，先連成3條線的組別獲勝。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《活動3》飛盤飛高高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1.教師說明反手投擲飛盤的動作要領。</w:t>
            </w:r>
          </w:p>
          <w:p w:rsidR="00545956" w:rsidRPr="008A661D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2.教師利用口訣進行擲出飛盤的練習：指向目標、收、射。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《活動4》飛盤進網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1.教師將全班分成4組，兩組共用一個足球網。各組排隊於足球網前約3公尺處，依序練習反手投擲飛盤進足球網。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《活動5》飛盤保齡球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1.教師說明「飛盤保齡球」活動規則：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(1)4人一組，站在距離寶特瓶3公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尺處，練習反手投擲飛盤擊倒寶特瓶。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(2)每人有兩次投擲機會，投擲兩次後，將寶特瓶恢復原狀。4人輪流練習，累積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擊倒瓶數最多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《活動6》認識溯溪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1.教師帶領學生觀賞影片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i運動：新北市有木國小（溯溪）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，說明溯溪是沿著溪谷逆流而上，進行攀岩、渡河的運動。溪谷裡有大大小小的石頭，需要大家互助合作，才能平安過溪。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互助踩石過溪</w:t>
            </w:r>
            <w:proofErr w:type="gramEnd"/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互助</w:t>
            </w:r>
            <w:r w:rsidRPr="008A661D">
              <w:rPr>
                <w:rFonts w:ascii="標楷體" w:eastAsia="標楷體" w:hAnsi="標楷體" w:cs="標楷體"/>
                <w:sz w:val="20"/>
                <w:szCs w:val="20"/>
              </w:rPr>
              <w:t>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(1)5人一組，把呼拉圈想像成石頭，踩著呼拉圈前進，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模擬踩石過溪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的動作。過溪時雙腳都要踩在呼拉圈內，若沒有踩在呼拉圈內，則回出發處排隊重新挑戰。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(2)首先進行單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人踩石過溪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，接著挑戰雙人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互助踩石過溪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、多人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互助踩石過溪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(3)進行雙人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互助踩石過溪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時，須兩人都移到同一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呼拉圈後，才能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繼續往下一個前進。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(4)進行多人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互助踩石過溪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時，須全組都移到同一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呼拉圈後，才能繼續往下一個前進。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1.教師準備教學簡報介紹學校運動場地。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2.教師準備第154頁學習單、籤筒和數字1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9的抽籤紙條。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3.教師準備足球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門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2個、寶特瓶24個、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4個球籃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，另依據班級人數準備每人1個安全軟式飛盤。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4.教師準備不同大小的呼拉圈數個。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-E-A2 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體適能遊戲。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跑跳親水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第2課歡樂跑跳碰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《活動1》跑出救火線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人一組，以不同跑步方式繞圓盤，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練習繞物向前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繞物抬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腿跑、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繞物側併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《活動2》緊急救援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1.教師說明「緊急救援」活動規則：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(1)5人一組，一次兩組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同時在場上競賽繞物向前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跑，跑向終點的大火處即停止。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(2)一人跑完後，下一人再出發，先完成的組別獲勝。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取水大作戰</w:t>
            </w:r>
            <w:proofErr w:type="gramEnd"/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取水大作戰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(1)5人一組，一次兩組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同時在場上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競賽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繞物抬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腿跑前進，到水庫（大呼拉圈）取水（小皮球）。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(2)取出水（小皮球）後再將水（小皮球）放至自己組的儲水桶（小呼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拉圈），下一人即可出發。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(3)當水庫（大呼拉圈）裡的水（小皮球）全部被拿走後，可至對方的儲水桶（小呼拉圈）取水（小皮球）。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(4)時間結束後，儲水桶（小呼拉圈）中最多水（小皮球）的組別獲勝。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《活動4》跳越身體長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1.教師說明「跳越身體長」活動規則：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(1)2人一組，用繩子互相幫對方測量手臂長度。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(2)將量好的長度用粉筆標示在地上。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(3)試著用不同的跳躍方式跳過手臂長度。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《活動5》運氣大挑戰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1.教師說明「運氣大挑戰」活動規則：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(1)2人一組，各自抽兩張身體部位卡，抽到的身體部位就是要挑戰跳越的距離。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(2)請同伴用繩子幫忙你測量兩個身體部位之間的距離，並用粉筆標示在地上。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(3)嘗試跳過地上標示的長度，成功跳越即過關。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《活動6》跨越河溝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1.教師提問：可以用哪些跳躍動作跳越河溝呢？讓學生探索各種跳越河溝的方式。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2.教師指導學生在河溝場地練習各式跳躍動作，例如：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併腿跳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、單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腳跨跳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、單腳連續跳、助跑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再跳等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《活動7》越過河溝闖五關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1.教師說明「越過河溝闖五關」活動規則：4人一組，依序完成各關卡，內容如下：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)第一關：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併腿跳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)第二關：單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腳跨跳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)第三關：單腳連續跳。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)第四關：助跑再跳。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)第五關：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自由跳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（發明創意跳法跳越河溝）。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《活動8》跳跳遊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1.教師說明「跳跳遊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」活動規則：5人一組，依序完成各關卡，內容如下：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(1)第一關：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金門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r w:rsidRPr="00DD607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DD6075">
              <w:rPr>
                <w:rFonts w:ascii="標楷體" w:eastAsia="標楷體" w:hAnsi="標楷體" w:cs="標楷體"/>
                <w:sz w:val="20"/>
                <w:szCs w:val="20"/>
              </w:rPr>
              <w:t>北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，單腳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跳接雙腳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落地連續跳進呼拉圈。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)第二關：</w:t>
            </w:r>
            <w:proofErr w:type="gramStart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北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龜山島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腿連續跳進呼拉圈。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)第三關：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龜山島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綠島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，單腳連續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跳跨紙棒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)第四關：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綠島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高雄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，向前跑兩步，第三步向上跳高並在空中拍手。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)第五關：</w:t>
            </w:r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高雄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2B2FFB">
              <w:rPr>
                <w:rFonts w:ascii="標楷體" w:eastAsia="標楷體" w:hAnsi="標楷體" w:cs="標楷體"/>
                <w:sz w:val="20"/>
                <w:szCs w:val="20"/>
              </w:rPr>
              <w:t>澎湖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在線梯上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側邊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1.教師準備數個標誌圓盤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1個大呼拉圈、2個小呼拉圈、19顆小皮球。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.教師依據學生人數準備每兩人一條童軍繩、粉筆，以及身體部位卡、第155頁學習單。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.教師準備數條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長繩布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置河溝、5個角錐、數個小呼拉圈、5個過關印章和第156頁學習單。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.教師準備6個大型三角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錐、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地名字卡（包含</w:t>
            </w:r>
            <w:proofErr w:type="gramStart"/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北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龜山島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綠島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高雄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澎湖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C5E16">
              <w:rPr>
                <w:rFonts w:ascii="標楷體" w:eastAsia="標楷體" w:hAnsi="標楷體" w:cs="標楷體"/>
                <w:sz w:val="20"/>
                <w:szCs w:val="20"/>
              </w:rPr>
              <w:t>金門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）、數個呼拉圈、數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根紙棒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、粉筆，以及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過關字卡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（包含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、灣、真、美、麗）和第157頁學習單。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.教師參考課本第98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99頁的活動關卡內容，將五個關卡的任務各別寫在海報上。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6.課前確認教學活動空間，例如：室內活動中心或室外平坦的地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面。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Gb-Ⅰ-1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游泳池安全與衛生常識。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水中遊戲、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水中閉氣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跑跳親水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第3課快樂水世界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《活動1》泳池學問大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1.教師將全班分成3組，每人一張學習單，隨機分配各組負責的泳池區域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例如：更衣室與淋浴間、泳池邊、泳池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，各組找到負責的區域，討論學習單上的題目。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《活動2》暖身活動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1.教師帶領學生做暖身活動。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2.教師提問：為什麼下水前要做暖身活動呢？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《活動3》水中漫步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1.全班分成4組，一次一組進入水池，在水中跨步向前走、向後走、學螃蟹橫著走。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《活動4》球來運轉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1.4人一組，2人於對岸預備，各組第一人前方放一顆桌球，教師哨音響後，各組第一人潑水讓球前進，到達對岸。第二人接著出發，以此類推。最快完成的組別獲勝。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2.2人一組，面對面站立，距離約3公尺，中間放一顆桌球，利用潑水讓球前進接近對方。教師哨音響後，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離球較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遠者獲勝。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1.教師準備第158頁學習單，以及一套游泳裝備，包含泳衣、泳褲、泳帽、泳鏡等，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置於泳池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更衣室內。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2.課前確認游泳池救生設備，包含救生浮具、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救生繩、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救生竿、浮水擔架等。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3.請學生攜帶泳裝、泳帽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泳鏡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4.課前確認教學活動空間：淺水游泳池（水深約至學生腰部）。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5.教師準備桌球20顆。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水中遊戲、</w:t>
            </w:r>
            <w:proofErr w:type="gramStart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水中閉氣</w:t>
            </w:r>
            <w:proofErr w:type="gramEnd"/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跑跳親水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第3課快樂水世界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《活動5》潑水樂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1.2人一組前後站立，距離約2公尺。教師哨音響後，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同時往泳池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中央前進，後者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向前者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的背部潑水，到對岸後兩人向後轉，前後位置互換，再進行一次遊戲。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《活動6》同心協力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1.5人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一組圍成圈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，中間放置一個保麗龍盒或空水桶，教師哨音響後，全組一同往保麗龍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盒中潑水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，保麗龍盒先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沉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到水裡的組別獲勝。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《活動7》水下開花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1.全班分成3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4組，用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臉盆舀泳池水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後放在岸上，輪流自臉盆潑水，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口鼻閉氣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數秒後，張嘴呼吸。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2.2人一組於岸上，1人雙手扶在臉頰旁，扮演含苞待放的花朵，另一人用小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水桶從扮花朵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的同伴頭頂澆水，扮花朵的同伴被澆水後，雙手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高舉呈花開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的樣子。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《活動8》閉氣小勇士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1.教師說明並示範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水中閉氣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要領。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《活動9》炸彈開花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雙手扶池壁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，吸氣後，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腳微蹲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，口鼻浸入水中，閉氣數秒後抬起頭，喊出「啪」，張嘴吸氣。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2.站在泳池內，吸氣後，雙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腳微蹲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，口鼻浸入水中，聽教師哨音響起，揮動雙手奮力向上躍起，喊出「啪」，張嘴吸氣。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1.請學生攜帶泳裝、泳帽和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泳鏡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2.課前確認教學活動空間：淺水游泳池（水深約至學生腰部）。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3.教師準備保麗龍盒或水桶4個。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.教師準備臉盆3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4個、小水桶3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4個。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-E-C2 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表現基本動作與模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仿的能力。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Bc-Ⅰ-1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各項暖身伸展動作。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Ia-Ⅰ-1 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第六單元全方位動動樂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第1課繩索小玩家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《活動1》碰繩暖暖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身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1.教師示範並說明如何用身體部位，由上而下「八個點」（頭、肩、手肘、手心、腰、背、膝、腳）碰觸繩子。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繩間樂伸展</w:t>
            </w:r>
            <w:proofErr w:type="gramEnd"/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繩間樂伸展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」活動方式：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(1)活動方式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：2人一組，面對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面，站在繩索的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同一側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。兩人同時低身通過繩索，一起站在繩索的另一側，兩人再同時低身通過繩索，站在繩索的另一側，反覆3次。最後一次低身通過繩索後，兩人合作做出創意的伸展動作，靜止10秒。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)活動方式二：2人一組，面向相同方向，分別站在繩索的兩側。兩人同時向前走三步，接著舉起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外側手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，身體側彎與同伴組成心的造型，靜止10秒。兩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人從繩下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交換位置，向前走三步，接著舉起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外側手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，身體側彎與同伴再組成心的造型，靜止10秒。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《活動3》列車伸展秀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1.教師示範並說明「列車伸展秀」活動方式：6人一組，一組排成一列列車。各列車搭肩或手牽手前進，一起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繞過角錐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，遇到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繩索時低身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通過。列車抵達終點後，要做出「列車伸展秀」，每人做出一個伸展動作，彼此之間至少要有一個「點」相互碰觸，靜止10秒。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《活動4》轉盤伸展操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1.教師示範並說明「轉盤伸展操」活動方式：6人一組，手牽手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圍圓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成轉盤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，順時針轉動轉盤同時向角錐方向移動。遇到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角錐時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，全組收縮身體變成「小轉盤」，停止10秒再向繩索出發。遇到繩索時，伸展身體變成「大轉盤」，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邊轉邊低身從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繩索下方通過。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《活動5》與繩對話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1.教師帶領學生互相感謝同伴的合作和鼓勵。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《活動6》抓繩行走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1.全班分成3組進行，練習時雙手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使繩索成直線狀，同時進行下列動作：雙手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抓繩向前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走、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雙手抓繩向後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走、雙手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蹲向左走、雙手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抓繩後仰向右走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《活動7》藉繩起身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藉繩起身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」動作要領：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上身離墊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腰起身。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上好身手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1.教師示範並說明「繩上好身手」動作要領：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抓繩屈膝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坐繩擺盪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《活動9》堅持到底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1.教師說明「堅持到底」活動規則：全班分成2組，各組一次派一人進行懸垂持久比賽。參賽者同時做出指定的懸垂動作，例如：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抓繩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屈膝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。較慢落地的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組別得一分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，以此類推，最後得分較多的組別獲勝。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1.教師準備數條繩索（特多龍繩材質、直徑約1.5公分）、數個角錐。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2.課前確認教學活動空間，例如：室內活動中心或室外平坦的地面，有可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固定繩索的支柱，例如：樹木、柱子、單槓等。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3.教師準備3條約2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3公尺長的繩索（特多龍繩材質、直徑約1.5公分）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體操軟墊3個。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4.課前確認單槓設備的安全性，例如：清除場地中的石頭與樹枝、測試單槓是否牢固。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Bd-Ⅰ-2 </w:t>
            </w:r>
            <w:r w:rsidRPr="00D3400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技擊模仿遊戲。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第六單元全方位動動樂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第2課樹樁木頭人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單手出拳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1.教師示範並說明「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單手出拳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」動作要領。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《活動2》連續出拳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1.依據《活動1》的活動要領進行本活動，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由單拳出擊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變成連續出擊。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2.教師提問：要如何連續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出拳呢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？請試著做做看。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《活動3》進擊挑戰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1.教師說明「進擊挑戰」活動規則：全班分成4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5組，依序完成各關卡，內容如下：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(1)第一關：右手連續出拳5次。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)第二關：左、右手交替出拳5次。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)第三關：創意出拳，例如：右手出拳2次，再轉身，右手出拳2次。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2.學生帶著第162頁學習單闖關，完成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後關主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蓋章。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《活動4》進擊與閃躲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1.教師說明活動情境：想像樹是你的對手，繩子是他的攻擊動作，試著向對手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出拳並閃躲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對手攻擊。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2.教師說明並示範原地、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行進間的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「徒手進擊、低身閃躲」動作，提醒學生閃躲時要看著對手，低身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過繩。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勇闖樹人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樁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1.教師說明「勇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闖樹人樁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」活動規則：全班分成5組，依序完成各關卡，內容如下：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(1)第一關：左手連續出拳3次。在橡皮筋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繩之間，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低身閃躲再出拳，自然的移到第二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個樹人樁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)第二關：右手連續出拳3次。在橡皮筋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繩之間，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低身閃躲再出拳，自然的移到第三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個樹人樁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)第三關：左、右手交替出拳6次。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數個巧拼板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、數條尼龍繩、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數條毛巾、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3個過關印章和第160頁學習單。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有數棵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大樹或數個球場圓柱的安全活動場地。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3.教師準備橡皮筋繩2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-E-A1 具備良好身體活動與健康生活的習慣，以促進身心健全發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4c-Ⅰ-2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Ic-Ⅰ-1 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第六單元全方位動動樂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第3課跳出活力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《活動1》雙腳跳跳練功坊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1.教師詢問學生：你知道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哪些雙腳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跳的方式呢？例如：原地跳、前後跳、左右跳。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2.全班分成5組，分組練習各種雙腳跳的方式，每次跳10下後休息，可慢慢增加次數。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《活動2》雙腳跳過繩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1.教師請學生將《活動1》練習的雙腳跳方式加上甩動跳繩跳跳看，你能做出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哪些雙腳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跳繩的方式呢？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《活動3》跳跳秀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1.教師帶領學生討論以下問題：你學會了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哪些雙腳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跳繩方式？你最拿手的雙腳跳繩方式是什麼？你覺得哪一種雙腳跳繩方式最困難？為什麼？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2.教師請每個人表演自己跳得最好的跳繩動作，同組其他同伴跟著做。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《活動4》單腳跳跳練功坊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1.教師詢問學生：你知道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哪些單腳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跳的方式呢？例如：左腳單腳跳、右腳單腳跳，和左、右腳交換跳。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2.全班分成5組，分組練習各種單腳跳的方式，每次跳5下後休息，可慢慢增加每次跳躍次數。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《活動5》單腳跳過繩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1.教師請學生將《活動4》練習的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單腳跳方式加上甩動跳繩跳跳看，你能做出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哪些單腳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跳繩的方式呢？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《活動6》跳繩來比賽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1.教師說明「跳繩來比賽」活動規則：全班分成5組，每人依序在起點處左腳單腳跳繩5下，接著踏步跳向終點前進，在終點處右腳單腳跳繩5下。一人到達終點完成任務，下一人才能出發，最快完成的組別獲勝。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1.教師準備每人一條跳繩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、第161頁學習單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3B4EA3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內活動中心或室外平坦的地面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D34003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-E-B3 具備運動與健康有關的感知和欣賞的基本素養，促進多元感官的發展，在生活環境中培養運動與健康有關的美感體驗。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D34003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Ib-Ⅰ-1 唱、跳與</w:t>
            </w:r>
            <w:proofErr w:type="gramStart"/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遊戲。</w:t>
            </w:r>
          </w:p>
        </w:tc>
        <w:tc>
          <w:tcPr>
            <w:tcW w:w="3205" w:type="dxa"/>
            <w:shd w:val="clear" w:color="auto" w:fill="auto"/>
          </w:tcPr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第六單元全方位動動樂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第4課圓來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真有趣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《活動1》哇！好多圓球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1.教師整理球類的共同特徵，例如：圓球狀、大部分具彈性、會滾動、會彈跳等。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球怎麼動？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1.教師拿出球做出各種動作，例如：拍球、滾球、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拋球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、轉動球等，引導學生想像自己就是教師手上的球，模仿球的樣子。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《活動3》淘氣小圓球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1.教師引導學生想像自己是一顆小圓球，會跟著節拍和指令變換動作。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《活動4》生活中的圓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1.教師請學生拿出第162頁學習單，發表生活中發現的圓形物品。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2.將學生分成5人一組，上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模仿自己畫的圓形物品。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《活動5》尋找圓圈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1.教師將學生分成5人一組並提問學生：怎麼運用身體做出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很多圓呢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？請各組分別討論，再上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表演，做出最多圓的組別獲勝。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《活動6》圓圈串串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3人一組，請各組做出不同的圓造型，再嘗試將圓造型串在一起，就像一枝甜甜的糖葫蘆。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《活動7》雙圈轉盤</w:t>
            </w:r>
            <w:proofErr w:type="gramEnd"/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雙圈轉盤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」活動規則：全班分成2組，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一組圍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成一個圓，圓內外有兩層，變成同心圓，教師站在圓心。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內圈順時針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方向走，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外圈逆時針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方向走。音樂停止時，在教師前面的人，要做出一個圓的造型。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《活動8》雨傘開合</w:t>
            </w:r>
          </w:p>
          <w:p w:rsidR="00545956" w:rsidRDefault="00545956" w:rsidP="00541C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1.6人一組，教師請同組學生圍成圓並手牽手，面對圓心，模仿一把調皮的雨傘，配合教師鈴鼓的節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奏，向前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走像收起傘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，後退走像打開傘，感受圍成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小圓和大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圓的空間感（向前走、後退走以4拍為單位）。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《活動9》圍圓來跳舞基本舞步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1.教師帶領學生練習「圍圓來跳舞」基本舞步：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莎蒂希步、踏跳步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、拍一拍、踵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趾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步。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《活動10》圍圓來跳舞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序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1.教師播放「圍圓來跳舞」教學影片，讓學生了解舞蹈動作、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舞序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2.教師將全班分成4人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一組圍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成圓，接著說明並示範「圍圓來跳舞」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舞序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3.待學生熟練後，請學生分組上</w:t>
            </w:r>
            <w:proofErr w:type="gramStart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表演並互相觀摩，表演結束後，發表觀摩的心得。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F64AF9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1.教師準備數顆不同種類的球。</w:t>
            </w:r>
          </w:p>
          <w:p w:rsidR="00545956" w:rsidRPr="00272F42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.課前請學生完成第162頁學習單。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.教師準備鈴鼓或輕快的音樂。</w:t>
            </w:r>
          </w:p>
          <w:p w:rsidR="00545956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.教師準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備「圍圓來跳舞」音樂、教學影片。</w:t>
            </w:r>
          </w:p>
          <w:p w:rsidR="00545956" w:rsidRPr="00F64AF9" w:rsidRDefault="00545956" w:rsidP="00541CCC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.課前確認教學活動空間，例如：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F64AF9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545956" w:rsidRDefault="00545956" w:rsidP="0054595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:rsidR="00545956" w:rsidRDefault="00545956" w:rsidP="00545956">
      <w:r>
        <w:br w:type="page"/>
      </w:r>
    </w:p>
    <w:p w:rsidR="00545956" w:rsidRPr="0040055C" w:rsidRDefault="00545956" w:rsidP="0054595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花蓮縣______國民小學112學年度二年級第二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設計者：____________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:rsidR="00545956" w:rsidRPr="006135C0" w:rsidRDefault="00545956" w:rsidP="00545956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■健康與體育     □生活課程      □社會             □自然       □藝術                    □綜合</w:t>
      </w:r>
    </w:p>
    <w:p w:rsidR="00545956" w:rsidRPr="006135C0" w:rsidRDefault="00545956" w:rsidP="00545956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二、學習節數：每週（3）節，實施（20）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，共（60）節</w:t>
      </w:r>
    </w:p>
    <w:p w:rsidR="00545956" w:rsidRDefault="00545956" w:rsidP="00545956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545956" w:rsidRPr="0091308C" w:rsidTr="00541C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545956" w:rsidRPr="00C50925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545956" w:rsidRPr="00E171CB" w:rsidRDefault="00545956" w:rsidP="00541C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545956" w:rsidRPr="00E171CB" w:rsidRDefault="00545956" w:rsidP="00541C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545956" w:rsidRPr="0091308C" w:rsidTr="00541CCC">
        <w:tc>
          <w:tcPr>
            <w:tcW w:w="817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545956" w:rsidRPr="00C50925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5956" w:rsidRPr="00E171CB" w:rsidRDefault="00545956" w:rsidP="00541C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能於引導下，表現簡易的人際溝通互動技能。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第一單元當我們同在一起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第1課將心比心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《活動1》發生爭執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1.教師帶領學生閱讀課本第6頁情境：上課寫學習單時，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沒有經過安安同意，就拿安安的橡皮擦來用，兩人因此發生爭執。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2.教師提問：想一想，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和安安為什麼會發生爭執呢？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《活動2》事發的過程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1.教師帶領學生閱讀課本第7頁情境：老師發現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和安安的爭執，請他們回想當時的情況，思考聽到對方說的話後心裡的感受。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2.教師引導學生分析和討論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和安安吵架的原因，以及雙方的感受。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《活動3》發揮同理心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9頁情境，以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和安安的思考過程為例，說明同理心的步驟和人際溝通的技巧。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2.教師發下「用我的心看見你的心」學習單，請學生以「倒帶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再看一次」學習單情境思考，根據當時的情況，運用發揮同理心的步驟和人際溝通的技能，完成「用我的心看見你的心」學習單。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《活動4》如果能重來一次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1.教師發下「如果能重來一次」學習單，將發生狀況的當事人分為一組，請學生運用同理心和人際溝通技能，練習對彼此說出想法和感受，接著共同改寫，將新的過程寫在學習單上。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《活動5》看見你的心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1.教師帶領學生閱讀課本第10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11頁情境，請學生思考如何用同理心和人際溝通技能溝通。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小柔請小強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幫忙拿習作回教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室，小強拒絕了。如果你是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小柔或小強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，怎麼表達比較好呢？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(2)小惠車禍受傷行動不便，小青嘲笑她。如果你是小惠或小青，怎麼表達比較好呢？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1.教師準備「倒帶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再看一次」、「用我的心看見你的心」、「如果能重來一次」學習單、不同的生活情境題。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願意養成個人健康習慣。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能於引導下，表現簡易的人際溝通互動技能。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3b-Ⅰ-3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第一單元當我們同在一起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第2課真心交朋友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《活動1》拯救友情計畫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1.教師帶領學生閱讀課本第12頁情境：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發現自己平時表現出的態度和說話的方式會影響和同學的友情，他反省自己的行為，希望和同學開心相處。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《活動2》我的人際加油站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1.教師發下「我的人際加油站」學習單，請學生依照問題解決步驟，思考自己的人際相處問題和改善方法。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2.學生填寫時，教師宜於課堂間巡視，適時針對學生的問題給予指導。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《活動3》我很在乎你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1.教師帶領學生閱讀課本第14頁情境，請學生依自己的經驗或生活中的觀察，分享交朋友的好處。教師說明：朋友可以和你一起上學、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玩遊戲、聊天、分享心情。如果適當的讓朋友知道你很珍惜彼此的友情，會讓彼此感情更好。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2.教師提問：你為朋友做過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棒的事情是什麼？你和對方有什麼感受？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《活動4》友誼的考驗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1.教師帶領學生閱讀課本第15頁情境並提問：你的朋友曾經做過讓你不開心的事嗎？你當時怎麼回應？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1.教師準備「我的人際加油站」、「我不開心，怎麼辦？」學習單。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第二單元飲食行動家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第1課飲食密碼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《活動1》六大類食物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1.教師說明：食物依其所含的主要成分不同，區分成六大類，分別為全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榖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雜糧類、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豆魚蛋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肉類、乳品類、蔬菜類、水果類、油脂與堅果種子類。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2.教師說明各類食物及其功能。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《活動2》食物支援前線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1.教師在黑板上貼各種食物圖卡，以利後續活動進行。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2.教師將全班分組，進行「食物支援前線」活動。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《活動3》小康的一日三餐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1.教師說明：六大類食物含有不同營養成分，每天應均衡攝取，使所需營養素充足，維護身體健康。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2.教師說明：一道料理中，可能包含不只一個種類的食物，例如：牛肉麵裡有牛肉和麵條，牛肉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是豆魚蛋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肉類，麵條是全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雜糧類。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《活動4》我的一日三餐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1.教師發下「我的一日三餐」學習單，請學生寫下昨天吃的食物，並標示出每樣食物包含哪些六大類食物。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《活動5》飲食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點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點名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1.教師詢問學生：你每天都會吃早餐嗎？早餐都吃哪些食物呢？引導學生觀察課本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第24頁小希的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早餐選擇，請學生思考：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(1)哪一個組合包含的食物類別比較多？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(2)選哪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組合較佳？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2.教師說明：早上起床時，通常距離前一天最後進食時間已經超過10小時，所以早餐一定要吃，而且要吃得健康，才會精神飽滿呵！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1.教師準備六大類食物圖卡、常見的料理圖卡、各式早餐店菜單、「我的一日三餐」學習單。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驗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具備探索身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認識健康的生活習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Ea-Ⅰ-1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生活中常見的食物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與珍惜食物。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第二單元飲食行動家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第2課健康飲食習慣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《活動1》吃得太多了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1.教師詢問學生有沒有吃得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太飽的經驗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？當時有什麼感覺？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2.教師引導學生閱讀課本第26頁情境並說明：攝取過量的食物，會讓身體不舒服，也會對健康有不好的影響。拿取食物與進食時，應根據自己的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食量，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拿取吃得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完的分量，而且每種食物都要吃。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《活動2》健康飲食習慣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1.教師說明健康飲食習慣的原則：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(1)每天吃早餐。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(2)均衡飲食不偏食，六大類食物都吃到。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(3)食物只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拿取吃得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完的分量。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1.教師準備「健康飲食習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慣」學習單。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第三單元齲齒遠離我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第1課為什麼會齲齒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《活動1》牙齒大不同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1.教師展示齲齒和健康牙齒圖片並提問：兩張照片中的牙齒哪裡不一樣？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2.教師說明：齲齒的牙齒上有黑色的隙縫與斑點，健康的牙齒上則沒有。配合課本第32頁說明齲齒的外觀與齲齒會引發的症狀：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小同的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牙齒上有黑色的隙縫與斑點，代表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他得了齲齒，因此他吃東西時常覺得痛；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小潔的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牙齒上沒有黑色的隙縫與斑點，是健康的牙齒，因此她進食時不會有不舒服的感覺。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《活動2》齲齒四要素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1.教師配合課本第33頁，說明齲齒發生有四個要素：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(1)牙齒。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(2)口腔內的細菌。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(3)殘餘的食物。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(4)食物與細菌停留時間長。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2.吃完食物後如果沒有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馬上潔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牙，剩餘的食物碎屑附著在牙齒上，時間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長，會導致細菌大量繁殖並產生酸性物質，它會慢慢溶解牙齒表面的鈣，最後造成齲齒。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1.教師準備健康牙齒和齲齒牙齒的圖片。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認識健康的生活習慣。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嘗試練習簡易的健康相關技能。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日常生活中的基本衛生習慣。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基本的飲食習慣。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健康安全消費的原則。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第三單元齲齒遠離我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課護齒好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習慣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《活動1》善用牙刷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1.教師說明：維護牙齒的健康相當重要，平時要定時使用牙刷、含氟牙膏和含氟漱口水來保健牙齒。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2.教師拿出牙刷、含氟牙膏及含氟漱口水，並詢問學生的使用經驗。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3.教師拿出牙刷，指導正確選購牙刷與更換牙刷的原則：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刷毛柔軟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又整齊，還要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刷柄好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握。選擇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刷毛軟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的牙刷，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潔牙時比較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不會傷害牙齒和牙齦。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(2)牙刷的刷頭要小，約和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節食指一樣長。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(3)每三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月應更換新的牙刷，但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若刷毛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變形，則要立刻更換。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《活動2》善用含氟牙膏和含氟漱口水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1.教師拿出含氟牙膏與含氟漱口水，指導正確選擇與使用含氟牙膏和含氟漱口水的方法：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(1)含氟牙膏：應選擇含氟量超過1000ppm，符合標準的牙膏，並配合好的牙刷使用。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(2)含氟漱口水：應選擇含氟量超過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22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6ppm，符合標準的含氟漱口水。使用漱口水時，應將漱口水含在口內「上下左右」漱1分鐘後吐出。使用含氟漱口水後，30分鐘內不可以喝水和進食。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潔牙前準備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1.教師配合課本第37頁說明：開始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潔牙前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，我們要先了解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一些潔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牙的注意事項：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(1)牙刷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正確握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法：單手握住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柄，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拇指向前伸。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(2)潔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牙時，刷毛要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傾斜，放置在牙齒與牙齦的交界處，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要刷到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一點牙齦。刷上排牙齒時，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刷毛朝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上；刷下排牙齒時，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刷毛朝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下。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《活動4》貝氏刷牙法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1.教師說明：把牙齒刷乾淨是每天必做的功課，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起來學貝氏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刷牙法吧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2.教師拿出事先準備好的牙齒模型和牙刷，搭配課本圖片，一步一步說明貝氏刷牙法。</w:t>
            </w:r>
          </w:p>
          <w:p w:rsidR="00545956" w:rsidRPr="004B5BBA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B5BBA">
              <w:rPr>
                <w:rFonts w:ascii="標楷體" w:eastAsia="標楷體" w:hAnsi="標楷體" w:cs="標楷體"/>
                <w:sz w:val="20"/>
                <w:szCs w:val="20"/>
              </w:rPr>
              <w:t>口訣：右邊開始，右邊結束。</w:t>
            </w:r>
          </w:p>
          <w:p w:rsidR="00545956" w:rsidRPr="004B5BBA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9F789D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B5BBA">
              <w:rPr>
                <w:rFonts w:ascii="標楷體" w:eastAsia="標楷體" w:hAnsi="標楷體" w:cs="標楷體"/>
                <w:sz w:val="20"/>
                <w:szCs w:val="20"/>
              </w:rPr>
              <w:t>牙刷就位：</w:t>
            </w:r>
            <w:proofErr w:type="gramStart"/>
            <w:r w:rsidRPr="004B5BBA">
              <w:rPr>
                <w:rFonts w:ascii="標楷體" w:eastAsia="標楷體" w:hAnsi="標楷體" w:cs="標楷體"/>
                <w:sz w:val="20"/>
                <w:szCs w:val="20"/>
              </w:rPr>
              <w:t>刷毛要</w:t>
            </w:r>
            <w:proofErr w:type="gramEnd"/>
            <w:r w:rsidRPr="004B5BBA">
              <w:rPr>
                <w:rFonts w:ascii="標楷體" w:eastAsia="標楷體" w:hAnsi="標楷體" w:cs="標楷體"/>
                <w:sz w:val="20"/>
                <w:szCs w:val="20"/>
              </w:rPr>
              <w:t>傾斜，放置在右方牙齒與牙齦的交界處，刷到一點牙齦。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9F789D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B5BBA">
              <w:rPr>
                <w:rFonts w:ascii="標楷體" w:eastAsia="標楷體" w:hAnsi="標楷體" w:cs="標楷體"/>
                <w:sz w:val="20"/>
                <w:szCs w:val="20"/>
              </w:rPr>
              <w:t>每次兩顆牙，左右來回輕輕刷10次，依序刷牙。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《活動5》牙齒與口腔保健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1.教師引導學生思考：除了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使用護牙工具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外，還有哪些生活習慣或方法，可以維護牙齒的健康？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2.教師配合課本第40頁，說明牙齒與口腔保健的生活習慣。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《活動6》護齒計畫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1.教師搭配課本第41頁情境說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明，引導學生運用自主健康管理步驟，改進自己的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護齒習慣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(1)找出沒有做到的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護齒習慣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(2)立下「健康牙齒宣言」，並請人督促你。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(3)記錄1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的行動成果，並對自己的表現做出評價。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1.教師準備各式標準規格和不符合標準規格的牙刷、含氟牙膏和含氟漱口水、牙齒模型、「我的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護齒習慣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」學習單。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2.學生準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備牙刷一枝、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立鏡一面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舉例說明健康生活情境中適用的健康技能和生活技能。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第四單元保健小學堂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第1課疾病不要來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《活動1》都是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病媒蚊惹的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禍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1.教師播放登革熱防治宣導影片，介紹登革熱的傳染方式及症狀，強調登革熱主要是透過埃及斑蚊及白線斑蚊叮咬而傳染。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2.配合課本第47頁圖文說明，如果感染登革熱，可能會出現嘔吐、高燒、頭痛、肌肉痛、眼睛部位痛、四肢起紅疹等症狀。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《活動2》防蚊作戰計畫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配合圖片說明蚊子容易生長的地方，例如：樹洞、積水的廢棄物、廢棄輪胎、未加蓋的水桶、盆栽底盤、室內花瓶、冰箱底盤等，強調平時定期清洗家中盛水容器，不讓蚊子產卵孳生，是防治登革熱最根本的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《活動3》打擊登革熱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1.教師發下學習單「打擊登革熱」，並說明完成方式：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(1)請家長陪同觀察住家附近或社區環境中，是否有容易孳生蚊子的地方。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(2)在家長的協助下進行清理行動，例如：清除不要的容器、刷洗積水容器以除去病媒蚊蟲卵；排除積水；將不使用的容器倒置或加蓋密封等。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《活動4》小心腸病毒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1.教師詢問學生本人或家人是否有得腸病毒的經驗，請學生分享。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2.教師配合腸病毒防治宣導資料，簡單解釋腸病毒的傳染方式和感染時的症狀：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(1)腸病毒又稱為手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口足症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，因為得病後手、腳和嘴巴裡會長小水泡。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(2)腸病毒的傳染方式很多，包括：吸入病人的飛沫、吃到被病毒汙染的食物，以及與病人接觸等。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(3)腸病毒多數感染者沒有症狀，有些則只有發燒或類似一般感冒的症狀，少數人會有喉嚨和舌頭出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現水泡、手腳出現紅疹或水泡、皮膚出現紅疹或小水泡等症狀。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《活動5》戰勝腸病毒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1.教師說明腸病毒目前沒有特效藥或疫苗可以治療，最好的預防方法是勤洗手並注意個人衛生，以降低感染的機會。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2.詢問學生是否記得洗手的方法，帶領全班複習洗手五步驟「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、搓、冲、捧、擦」。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《活動6》腸病毒知多少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1.全班分成2組，輪流推派代表到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前進行搶答，答對一題得1分。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2.得分較高的組別獲得全班愛的鼓勵。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《活動7》眼睛紅紅的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1.教師說明流行性結膜炎是學生常見的眼部疾病，又叫紅眼症，主要是因為接觸到病人的眼睛分泌物而感染。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2.配合課本第52頁情境，請學生思考紅眼症是怎麼傳染的。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《活動8》情境大考驗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1.教師請學生分組討論預防流行性結膜炎的方法，各組推派代表上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將討論的處理方式表演出來。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1.教師準備登革熱的相關報導或影片、常見積水容器圖片、「打擊登革熱」學習單、腸病毒相關的宣導資料，例如：圖片、影片或網站資訊，以及「戰勝腸病毒」學習單、「拒絕流行性結膜炎」學習單。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認識基本的健康常識。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常見的藥物使用方法與影響。</w:t>
            </w:r>
          </w:p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第四單元保健小學堂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第2課去去過敏走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《活動1》你過敏嗎？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1.教師請學生分享自己是否有過敏經驗，在怎樣的情形下引發過敏症狀。</w:t>
            </w:r>
          </w:p>
          <w:p w:rsidR="00545956" w:rsidRPr="009A2B4D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2.教師說明常見的過敏疾病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：過敏性鼻炎、過敏性結膜炎、過敏性皮膚炎。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《活動2》避開過敏原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1.教師說明有過敏體質的人，接觸到不同的過敏原時，身體會產生不同的症狀。過敏原往往是身邊常見的物質，一般人碰到都沒事，只有體質對這項物質過敏的人才會發病。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《活動3》過敏看招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1.請學生就自己或家人的過敏經驗，分享平時如何照顧自己，避免引發過敏症狀。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2.教師統整說明過敏時的處理方式及預防方法。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《活動4》抗敏方法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募集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1.教師依班級實際狀況分組進行。請各組組員共同合作，寫出過敏的自我照顧及預防方法。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2.師生共同檢視成果，最多不同答案的組別獲勝。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《活動5》鼻噴劑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的使用方法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1.教師拿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出鼻噴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劑及說明書，請學生閱讀說明書，找出使用方法和注意事項。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說明鼻噴劑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的注意事項與使用方法。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《活動6》眼藥水的使用方法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1.教師詢問學生是否有點眼藥水的經驗，請學生描述使用的情況。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2.教師說明眼藥水的使用方法。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《活動7》皮膚藥膏的使用方法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1.教師說明如果皮膚過敏的症狀嚴重，醫師會適當使用抗過敏或消炎藥膏來改善過敏反應。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2.教師說明皮膚藥膏的使用方法。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《活動8》小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的用藥問題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1.教師請學生閱讀課本第61頁小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的用藥問題，並思考他用藥方式是否正確。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使用皮膚藥膏的錯誤行為、可能的影響，以及正確的藥物使用方法。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準備鼻噴劑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、眼藥水、皮膚藥膏、「遠離過敏」學習單。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選擇適合個人的身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Cb-Ⅰ-2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班級體育活動。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第五單元球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第1課班級體育活動樂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《活動1》體育運動樂趣多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1.教師提問：班上進行過的運動中，你最喜歡的項目是什麼？請學生分享個人經驗。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2.教師請學生思考：如果全班要一起進行一項體育活動，你希望是什麼呢？一起投票選出班級體育活動吧！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《活動2》班級運動計畫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1.教師帶領學生依《活動1》的表決結果擬定班級體育活動計畫，每天安排一個運動項目，若票選出的運動項目不足五個，則可安排某幾個運動項目在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中重複出現。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2.全班分為五組，每組分配訂定一天的運動計畫。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3.各組派代表上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發表討論結果，並製作班級體育活動計畫表。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表現尊重的團體互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球類運動相關的簡易拋、接、擲、傳之手眼動作協調、力量及準確性控球動作。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第五單元球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第2課你丟我接一起跑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《活動1》跑框熱身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跑框熱身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」活動規則：跑壘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框者依逆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時針方向跑。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經過壘框時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，需跑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入壘框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後再轉彎。跑三圈後，在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三個壘框中間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空地進行動態伸展，調整呼吸。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《活動2》跑框接力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跑框接力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(1)一組場地3小組進行，各小組在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不同壘框邊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排隊，每小組第一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棒站在各壘框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中。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第一壘框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的人起跑，跑至下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一個壘框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，拍掌接力給下一人。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(3)跑完的人到隊伍的最後方蹲下。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(4)9人都跑完一次即結束。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《活動3》傳接球接力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教師說明「傳接球接力」活動規則：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中站一人，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壘框間各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站一人，6人共同完成傳球接力。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(2)以傳球方式，讓球在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三個壘框之間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逆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時針或順時針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方向循環。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《活動4》跑傳接力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誰最快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1.將全班分成跑步接力與傳球接力兩大組，大組中每6人為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小組，以小組為單位進行速度對抗賽。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拋跑傳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接好夥伴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拋跑傳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接好夥伴」活動規則：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(1)跑步組：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本壘框中的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人，將球拋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給拋球區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的人，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組員再將球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拋入傳接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區。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本壘框的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人將球拋出後，隨即開始跑壘，直到傳接組完成任務，即停止跑壘。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(2)傳接組：跑步組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的拋球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者將球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拋入傳接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區後，3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人需想辦法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接到球。任一人接到球後，將球傳給其中一個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傳接框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。框內組員再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將球轉傳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至另一個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傳接框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。完成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兩個框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的傳接後，即完成傳接任務，此時跑步組停止跑壘。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《活動6》拋球列車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拋球列車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(1)跑步組：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本壘框中的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人，將球拋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給拋球區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的人後，隨即帶隊起跑，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的人將球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拋入傳接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區後，立刻跟上隊伍一起跑。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(2)傳接組：接到球後，將球傳回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任一傳接框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(3)跑步組在球傳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進傳接框前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，跑過一壘得20分，跑過二壘再得50分，跑回本壘再得100分。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《活動7》拋球列車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2.0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拋球列車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2.0」活動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規則：遊戲與得分規則和「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拋球列車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」相類，但傳接組接到球後，要將球分別傳到三個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傳接框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，完成後全組蹲下。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《活動8》單人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拋球跑框賽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1.教師說明「單人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拋球跑框賽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(1)跑步組以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人為單位，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拋球後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立刻起跑，跑過一壘得20分，跑過二壘再得50分，跑回本壘再得100分。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(2)傳接組在跑步組跑到下一壘前，將球傳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至壘框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進壘框後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計算跑者得分，換下個跑者進行。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(3)跑步組3人出局後兩組交換任務。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安全角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錐24個、充氣排球數顆、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畫線筒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、呼拉圈1個。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2.課前確認教學活動空間並提前布置，例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如：室外平坦的地面。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人E3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運動相關的簡易拋、接、控、擊、持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拍及拍擲、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第五單元球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第3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課隔繩樂悠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遊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拍護球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與徒手護球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1.教師示範並說明「持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拍護球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與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徒手護球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拍護球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：3人一組，輪流持墊板拍擊氣球，先接住，再拍出。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徒手護球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：6人一組，分組同時進行。6人輪流拍擊氣球，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回合中每個人都要拍擊到氣球一次。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《活動2》飛吧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1.教師布置場地，將橡皮筋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固定於2個距離約2公尺的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三角錐上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，形成簡易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的隔繩場地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飛吧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(1)2人一組，進行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隔繩傳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球活動，兩人在繩的兩邊預備。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(2)學生用不同的傳球方式讓球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飛過繩，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例如：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彈地過繩、拋球過繩、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擲球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過繩等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由對面同伴接住，並以自己的方式將球傳回。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球過繩趣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1.教師將學生分為3人一組進行活動，一組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在繩後預備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發球，另一組到對面預備撿球。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2.教師說明「球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球過繩趣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(1)學生持球預備，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聽哨聲響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後以自己擅長的方式將球拍擊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對面學生撿球。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(2)教師引導學生思考如何以手擊出充氣排球。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《活動4》擊球遠近挑戰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1.教師說明並示範「擊球遠近挑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戰」活動方式：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(1)選定預計得分的區域，並將球擊到繩的另一邊，落在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預定區才算得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分，若未落至預計得分區則分數不計。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(2)每人有三顆球的機會，三球正確落地位置的分數相加，就是個人得分。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1.教師準備氣球數顆、墊板數個、充氣排球數顆、三角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2個、橡皮筋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1條、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畫線筒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、球網一組（2個角錐和1條橡皮筋繩為一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組）。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運動相關的簡易拋、接、控、擊、持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拍及拍擲、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第五單元球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大作戰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第3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課隔繩樂悠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遊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《活動5》擊球加加樂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1教師說明並示範「擊球加加樂」活動方式：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(1)選擇擊球站立區，依距離繩子由近到遠分為10分、20分、30分。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(2)在選定的擊球區內站立，將球擊到繩的另一邊落地。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(3)球落地後，擊球區和落地區的分數相加，就是該次得分。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《活動6》連中三元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1.教師說明並示範「連中三元」活動方式：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(1)每次一人，站在擊球區的呼拉圈內擊球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嘗試依序擊中目標區域。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(2)球落在第一個區域得10分、落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在第二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區域得20分、落在第三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區域得30分。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《活動7》三球入圈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1.教師布置「三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球入圈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」活動場地。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2.教師說明並示範「三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球入圈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」活動方式：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(1)每次一人進行，選擇一個擊球區位置，擊球區分別代表10分、20分、30分。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(2)選擇後站定並擊球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過繩，嘗試擊中繩後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的擊球目標，擊中才算得分。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畫線筒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、充氣排球數顆、球網一組（2個三角錐和1條橡皮筋繩為一組）、呼拉圈四個。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接受並體驗多元性身體活動。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Cd-Ⅰ-1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戶外休閒運動入門遊戲。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第六單元跑跳戲水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第1課動手又動腳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《活動1》認識攀岩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1教師提問：你平常會做什麼休閒運動呢？請學生自由發表。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2.教師以課本第90頁圖示為例，並提問：你認識攀岩這項運動嗎？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3.教師補充說明：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攀岩時手腳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要充分協調，而且手和腳都要有很好的支撐力；規律而持續的練習，肌耐力便會逐漸加強，攀爬的能力也會隨之增加。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《活動2》手腳划拳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1教師將全班分為4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6人一組，盡量分成雙數組。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2.教師說明「手腳划拳」遊戲規則：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(1)兩組在預備線後準備，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教師吹哨後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，排頭兩位學生同時爬向猜拳區軟墊。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(2)兩人爬進猜拳區軟墊後猜拳，贏的先喊口令。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(3)贏的喊「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烏龜烏龜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翹」並任意舉起其中一隻手或一隻腳，對方也任意舉起一隻手或一隻腳，接著換另一人喊口令。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(4)若兩人舉起不同的手腳，則遊戲繼續，換人喊口令；若兩人舉起相同的手或腳，則喊口令的一方獲勝。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《活動3》手腳對對碰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1教師說明攀岩運動需要身體四肢的協調性及支撐、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攀爬等能力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2.教師說明「手腳對對碰」活動規則：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(1)全班分為3組，每次每組一人進行活動，進行時手腳同時落地，由出發處以爬行方式，向終點處目標區移動，抵達目標區後換下一位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進行。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(2)爬行時，手腳僅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能撐或踏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在指定顏色的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巧拼上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(3)移動前，先確認要移動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的巧拼位置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；移動時，每次移動四肢中的一個點，待身體平衡後，再往下一個位置移動。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《活動4》獨木橋妙渡河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1教師說明：想像平衡木是獨木橋，讓我們模仿猴子的姿勢，四肢抱著或爬過獨木橋渡河吧！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2.教師示範並指導正確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的抱木爬行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姿勢：腹部收緊，背部與地面平行，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雙膝離地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，雙腿夾住平衡木。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3.教師說明「獨木橋妙渡河」活動規則：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(1)兩人在各自平衡木前端猜拳。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(2)贏的人從上方以爬行方式通過平衡木；輸的人背部先靠在軟墊上，手腳伸起抱住平衡木，再手腳並用慢慢移動通過平衡木。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1.教師準備軟墊數塊、2種不同顏色的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巧拼共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60片、平衡木2個。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表現認真參與的學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Ga-Ⅰ-1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第六單元跑跳戲水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課跑跳好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樂活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《活動1》跳跳大觀園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1.教師示範動作：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腿向上跳、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腿向前跳、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腿向後跳、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腿向左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跳、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腿向右跳。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2.學生進行跳躍練習，每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動作一個回合練習5次。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《活動2》巧拼方向盤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班手拿著巧拼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當成方向盤，一起在場地內模擬開車自由移動。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教師吹哨時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，學生立即停止移動並以自己喜歡的方式跳起，全班都跳起後，教師再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吹哨，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學生繼續模擬開車自由移動，以此類推。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跳踏巧拼板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1.2人一組進行活動，2人各持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一個巧拼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2.把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一個巧拼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放在地上，教師數數，學生依指令跳躍。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巧拼跑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1.教師提出任務：試試看，你最多能用幾種不同的方式跳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過巧拼呢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2.學生以擅長的方式跳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限定跳法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3.接著教師引導學生以四種不同的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跳法跳過四個巧拼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《活動5》狼來了，快跑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1.教師說明「狼來了，快跑」活動規則：學生先在場地內自由活動。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當聽到「狼來了」就立刻起跑，跑至目標區。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《活動6》狼來了，奪寶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1教師說明「狼來了，奪寶」規則：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6人一組，於起跑線後排隊預備。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(2)聽到「狼來了」排頭立刻起跑，需跑在自己的跑道內，先拿到紙箱上的球獲勝。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《活動7》各式起跑提示體驗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1.教師以各種不同的指令來提醒學生起跑，例如：吹哨子、揮旗子、搖鈴鼓。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《活動8》起跑加油站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1.教師說明「起跑加油站」規則：全班分成3組，每次每組派出一人，以喜歡的起跑姿勢在線後預備，聽見哨音後立即起跑，最先抵達終點者得1分。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《活動9》奪寶造句個人賽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1.教師說明「奪寶造句」遊戲規則：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(1)全班分成三組，分站三排。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(2)聽到哨聲後，每組第一位向前跑，拿取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寶物詞卡後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立即跑回原點。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(3)依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寶物詞卡上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的字詞造句，造出一般句子得1分，造出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與健體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領域課程內容相關的句子得2分。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(4)總分最高的組別勝利。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《活動10》奪寶造句團體賽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1.教師說明「奪寶造句團體賽」規則：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每輪每組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派出1人比賽，最先拿回寶物卡並正確造句得2分。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(2)其他人能用寶物卡再想出一個造句，得1分。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(3)累計得分，總分最高的組別獲勝。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《活動11》拿到就投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1.各組輪流體驗投擲小沙包、空寶特瓶、毛巾、童軍繩。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《活動12》擲遠挑戰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1.四組各派一人，每人手持覺得投擲起來最順手又投得最遠的物品。四人輪流投擲，距離越遠得分越高。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1.教師準備哨子、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巧拼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（學生每人一個）。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2.課前確認教學活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動空間，例如：室內活動中心或室外平坦的地面。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3.教師準備「放羊的小孩」童話故事，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導入狼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來了要捉小羊的故事情境，以及紙箱數個、皮球數顆。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.教師準備珍珠板、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寶物詞卡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、哨子。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.教師準備數個小沙包、空寶特瓶、毛巾、童軍繩等物品，各4份。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認識基本的運動常識。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接受並體驗多元性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身體活動。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Gb-Ⅰ-2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水中遊戲、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水中閉氣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第六單元跑跳戲水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第3課我的水朋友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《活動1》水中大不同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1教師帶領學生原地踏步、向前走、向後走等暖身動作。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2.泳池中，帶著學生進行相同的暖身動作，請學生體會在陸地和水中有什麼不同。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水中閉氣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遊戲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水中閉氣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遊戲」活動規則：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(1)水中尋寶：5人一組，站在泳池內，教師在指定範圍內投入10個象棋，每人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都要拾起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2個象棋，全組完成就算成功。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(2)潛入水底：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先閉氣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，接著向上躍起後蹲下入水，在水中以鼻子吐氣，身體下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沉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，雙手碰觸池底後站起。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(3)水中大風吹：2人一組，面對面雙手互牽，一起潛入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水中閉氣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，接著在水中互換位置。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(4)水中猜拳：2人一組，面對面雙手互牽，一起潛入水中，閉氣猜拳，猜拳一次後立即出水面。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(5)水中做鬼臉：2人一組，面對面雙手互牽，一起潛入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水中閉氣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扮鬼臉，看誰先笑就輸了，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有人笑後立即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出水面。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《活動3》韻律呼吸練習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扶牆練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呼吸」練習：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(1)單手扶著池壁站立進行韻律呼吸，進行「彎腰低頭入水」，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頭出水面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後用嘴吸氣，入水後用鼻子吐氣，一個回合練習10次。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(2)單手扶著池壁站立進行韻律呼吸，進行「蹲下全身入水」，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頭出水面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後用嘴吸氣，入水後用鼻子吐氣，一個回合練習10次。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(3)面向池壁，雙手扶著池壁進行韻律呼吸，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垂直蹲入水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中用鼻子吐氣、跳出水面時向右側移動跳起並用嘴吸氣，一個回合練習10次。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2.教師說明「韻律呼吸跳」練習：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屈膝蹲低將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頭沒入水中，雙手掌心向下向兩側平舉，幫助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自己蹲入水面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(2)在水中用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鼻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慢慢吐氣後，兩臂下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划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、掌心向下壓水，蹬地跳起，將頭伸出水面用嘴吸氣。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3.教師說明「牽手韻律呼吸」練習：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(1)2人一組，面對面雙手互牽，一起蹲下入水、一起起立，入水時用鼻子吐氣、抬頭出水面時用嘴吸氣，一個回合練習10次。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(2)2人一組，面對面雙手互牽，一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個蹲下入水、一個站直出水面，入水後用鼻子吐氣、出水面時用嘴吸氣，一個回合練習10次。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《活動4》藉物俯漂練習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1.教師示範並說明「藉物俯漂練習」：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扶牆漂浮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：先站立水中，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雙手扶牆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，低頭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閉氣入水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。一腳站立，一腳向後抬起，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另一腳再向後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抬起。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持浮板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漂浮：手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持浮板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在水中進行俯漂練習，身體自然放鬆。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持浮條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漂浮：手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持浮條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在水中進行俯漂練習，身體自然放鬆。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1.教師提醒學生攜帶泳衣、泳帽、泳鏡。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2.教師確認教學活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動空間：淺水游泳池（水深低於學生胸部）。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單元跳吧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武吧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！跳舞吧！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第1課劈開英雄路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《活動1》剪刀石頭布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1.教師示範武術基本動作：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弓步劈掌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（剪刀）。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(2)立正抱拳（石頭）。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(3)馬步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雙劈（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布）。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《活動2》弓步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劈掌與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馬步劈掌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1.教師布置2個橫向跳箱，跳箱高度約在學生腰部，在兩個跳箱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旁各放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1個呼拉圈在地上。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全班分2組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，各組在跳箱旁依序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排隊，先練習「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弓步劈掌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」，進行方式如下：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(1)面對跳箱在呼拉圈前方立正抱拳。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(2)任一手由下而上高舉，掌心向內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五指並攏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(3)任一腳踩進呼拉圈成弓步，同時向前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劈掌於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跳箱上。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3.接著練習「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馬步劈掌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」，活動規則如下：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(1)在呼拉圈旁立正抱拳。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(2)雙手由下而上高舉，交叉於頭頂。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(3)一腳踩進呼拉圈，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身體下蹲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，雙腳屈膝成馬步，同時任一手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劈掌於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跳箱上。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《活動3》功夫造型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1.教師指導學生練習「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仆腿式站法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」和「獨立式站法」，動作說明如下：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仆腿式站法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：雙腳左右開立約與兩個肩膀同寬，接著雙腳一起往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下蹲，下蹲時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一腳屈膝一腳伸直，兩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足足底貼地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(2)獨立式站法：一腳立地，另一腳屈膝，屈膝時膝蓋略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高過腰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足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尖下壓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足底略貼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於另一腳的膝蓋上方。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過繩秀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口訣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1.教師請學生一起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出「獨立式」和「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腿式」的動作要領口訣：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(1)獨立式：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獨立式呀獨立式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一腳站呀一腳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屈。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腿式：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腿式呀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腿式，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一腳伸呀一腳蹲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2.全班依序在第一個呼拉圈後排隊，進行方式如下：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(1)以獨立式功夫造型站在第一個呼拉圈內並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出口訣。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(2)接著以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腿式功夫造型穿過繩子下方並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唸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出口訣。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(3)穿過後起身，向前跳入第二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呼拉圈內，做出另一個獨立式功夫造型。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《活動5》功夫英雄圈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1.教師指導學生進入呼拉圈練習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整套武術動作，從起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式到收式都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要在呼拉圈內完成，並提醒學生每一步都要踩進呼拉圈裡。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1.教師準備2個跳箱（高度約在學生腰部）、1條繩子、6個呼拉圈。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安E9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學習相互尊重的精神。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具備良好身體活動與健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專注觀賞他人的動作表現。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Ia-Ⅰ-1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單元跳吧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武吧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！跳舞吧！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第2課平衡好身手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坐箱玩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單槓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坐箱玩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單槓」活動步驟：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(1)坐上跳箱、雙腿伸直，雙手握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，彎曲手臂，出力將身體前拉靠近單槓，手臂持續用力支撐身體重量。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(2)伸直手臂，身體向後仰。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(3)彎曲手臂，身體挺起、雙腿上舉。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上平衡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上平衡」動作要領：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跪立在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跳箱上，雙手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用正握法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，上半身緊貼單槓，身體稍微前傾。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(2)雙手用力撐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，將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腳尖頂撐在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跳箱上，腹部貼緊單槓，身體前傾，此時雙膝抬起，做出撐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動作並維持3秒。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《活動3》雙腳猜拳握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1.教師布置「雙腳猜拳握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跳」活動場地：教師將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尼龍繩勾掛打結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於單槓的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中間，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繩索最低處離地約20公分。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2.全班分成兩組，分別在單槓左右兩側相對站立，每組依序派出一人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猜拳。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3.教師說明：前後腳交叉表示「剪刀」，雙腳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立表示「石頭」，雙腳左右開立表示「布」。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4.兩位猜拳者都先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腿原地向上跳三下，接著一起喊剪刀、石頭、布，同時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用腳出拳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猜輸的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人要進行懲罰。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與移動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1教師指導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學生抓握單槓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懸空動作：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(1)雙手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用正握法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槓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(2)雙腳離開地面。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(3)穩定的做出懸垂動作3秒。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4F98">
              <w:rPr>
                <w:rFonts w:ascii="標楷體" w:eastAsia="標楷體" w:hAnsi="標楷體" w:cs="標楷體"/>
                <w:sz w:val="20"/>
                <w:szCs w:val="20"/>
              </w:rPr>
              <w:t>3人一組輪流進行演練，</w:t>
            </w:r>
            <w:proofErr w:type="gramStart"/>
            <w:r w:rsidRPr="001B4F98">
              <w:rPr>
                <w:rFonts w:ascii="標楷體" w:eastAsia="標楷體" w:hAnsi="標楷體" w:cs="標楷體"/>
                <w:sz w:val="20"/>
                <w:szCs w:val="20"/>
              </w:rPr>
              <w:t>組員間應互相</w:t>
            </w:r>
            <w:proofErr w:type="gramEnd"/>
            <w:r w:rsidRPr="001B4F98">
              <w:rPr>
                <w:rFonts w:ascii="標楷體" w:eastAsia="標楷體" w:hAnsi="標楷體" w:cs="標楷體"/>
                <w:sz w:val="20"/>
                <w:szCs w:val="20"/>
              </w:rPr>
              <w:t>鼓勵，增強演練者信心，移動次數可依熟練程度遞增。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《活動5》繩索小動物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教師將全班分成2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3組，各組依序進行模仿遊戲：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(1)模仿猴子前後走：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俯身雙手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直臂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或曲臂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撐地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，身體伸直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挺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腰，膝關節離地，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腿靠在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繩上，用手部向前、向後、左右走或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原地腹腰旋轉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(2)模仿螃蟹左右走：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坐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地繩落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在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雙腿中間。雙手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抓繩撐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起後仰，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腹腰盡量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與地面平行，左右移動。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(3)模仿蜻蜓飛翔：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將繩圈套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入腹部，雙手握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向前走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直到</w:t>
            </w:r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感覺繩子拉緊時，俯身斜體，一腳向後高舉抬起。保持俯身斜體姿勢，向後高舉一腳靜止5秒。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)模仿海豚仰泳：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將繩圈套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入腰部雙手握</w:t>
            </w:r>
            <w:proofErr w:type="gramStart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7931FB">
              <w:rPr>
                <w:rFonts w:ascii="標楷體" w:eastAsia="標楷體" w:hAnsi="標楷體" w:cs="標楷體"/>
                <w:sz w:val="20"/>
                <w:szCs w:val="20"/>
              </w:rPr>
              <w:t>向後走。走到感覺繩子拉緊時，仰身斜體，一腳向前抬起。保持平衡，靜止5秒。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《活動6》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坐繩平衡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1.教師將泡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棉管套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上尼龍繩，再將尼龍繩綁掛於單槓兩端。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2.教師示範「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坐繩平衡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」的動作。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《活動7》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坐繩擺盪</w:t>
            </w:r>
            <w:proofErr w:type="gramEnd"/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1.教師說明並示範「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坐繩擺盪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」動作：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(1)雙手握繩，雙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腳踩地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(2)坐在繩上，向後走3步。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(3)雙手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抓緊繩，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坐穩，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雙腳離地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，讓繩索自然向前擺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(4)反覆(2)、(3)的動作。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1.教師準備第一層跳箱和數塊軟墊。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2.在平坦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安全的單槓活動場地進行教學。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3.教師準備3條尼龍繩（約大人食指粗細），每條約3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4公尺長、數塊軟墊。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安E6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具備同理他人感受，在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表現尊重的團體互動行為。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單元跳吧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武吧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！跳舞吧！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第3課跳繩同樂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《活動1》你我一線牽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1.教師邀請學生共同示範「原地雙腳跳」動作：兩個人分持跳繩的兩端握把，教師站在學生的一側，兩人一起迴旋繩子，由教師練習雙腳跳10下。教師示範後，學生兩兩分組進行練習。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2.教師與一位學生共同示範「原地跑步跳」動作：兩個人分別拿住跳繩的兩端握把，教師站在學生的一側，兩人一起迴旋繩子，由教師練習跑步跳10下。教師示範後，學生兩兩分組進行練習。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《活動2》繞人跳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一圈與向前跑步跳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1.教師邀請學生共同示範「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繞人跳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一圈」動作：兩個人分持跳繩的兩端握把，教師站在學生的一側，兩人一起迴旋繩子，教師繞著學生跳一圈。教師示範後，學生兩兩分組進行練習。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2.教師邀請學生共同示範「向前跑步跳」動作：兩個人分別拿住跳繩的兩端握把，教師站在學生的一側，兩人一起迴旋繩子，教師向前跑步跳，學生跟著向前跑。教師示範後，學生兩兩分組進行練習。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《活動3》前後雙人跳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1.2人一組共同擺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盪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一條跳繩，進行前後雙人跳練習。預備動作說明：一人雙手持跳繩，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繩在腳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後預備，兩人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前一後站立，距離約一小步，另一人膝關節微彎，預備跳起。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2.前後雙人跳練習方式如下：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(1)面對面雙人跳：兩人面對面，一起數到3後，一人由後往前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迴旋繩，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兩人一起跳。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(2)同向排隊雙人跳：兩人面朝同方向，一起數到3後，一人由後往前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迴旋繩，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兩人一起跳。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《活動4》左右雙人跳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1.2人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一組共執一條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跳繩，進行左右雙人跳練習。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2.教師說明預備動作：一人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右手執繩的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一邊，另一人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左手執繩的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另一邊，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繩在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2人的腳後預備，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兩人肩並肩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站立，距離約一小步，膝關節微彎，預備跳起。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3.教師說明跳繩方式：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(1)同向左右雙人跳：兩人面朝同一方向，一起數到3後，一起由後往前迴旋跳。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(2)反向左右雙人跳：一人面朝前、另一人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面朝後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，一起數到3後，一起由後往前迴旋跳。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1.教師準備每2人一條跳繩。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2.寬闊的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培養良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好的人際互動能力。</w:t>
            </w: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唱、跳與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單元跳吧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武吧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！跳舞吧！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第4課水滴的旅行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《活動1》跳躍的水滴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1.教師提問：觀察雨落下的樣子，想像你是小水滴，你會用哪些動作表現水的跳動呢？引導學生說出水流或水滴的各種變化，鼓勵學生運用想像力，想像水滴的各種形象。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2.教師拍擊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或甩動鈴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鼓，引導學生發揮想像力在平坦的地面自由模仿水滴的跳動，並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適時以鈴鼓聲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做動、停的訓練。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3.教師引導學生探索或練習各種不同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的跳法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，例如：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向前跨跳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、單腳屈膝跳、雙腳屈膝跳、團身跳、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轉身跳等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。待學生熟悉之後，再指導學生運用兩個8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至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四個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8拍，任選4種不同的跳躍動作串連起來，充分發揮身體爆發的能量。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《活動2》大雲小雲變變變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1.教師命題：水滴升到天空會凝結成雲，試著想像凝結的感覺，模仿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一朵雲。學生躺在地板上，閉上眼睛，想像並說出天空中的雲有什麼特點？例如：漂浮的、柔軟的、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鬆鬆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的、形狀多變的，請學生說出對雲的想像。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2.教師引導學生想像教室的地板就是廣大的天空，自己化身為千變萬化的雲，利用肢體的伸展、收縮，扮演各式各樣大小不同的雲朵。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《活動3》旋轉的漩渦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1.教師播放和漩渦相關的自然生態影片，引導學生想像當雨滴落到溪裡，變成漩渦的樣子，請學生試著運用肢體做做看。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2.學生觀察同學模仿的漩渦，討論漩渦的特色，教師可適時補充說明，漩渦自轉的方向有順時針和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逆時針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，並播放音樂帶領學生練習漩渦，例如：右轉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轉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→停→左轉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轉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→停。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3.教師指導學生6人一組，牽手圍成大圓圈，其中一人開始順時針往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內圈走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，成為逐漸縮小的螺旋狀，接著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再由尾端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的學生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逐漸從逆時針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外移，拉開整個螺旋狀的圓圈，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反覆練習。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1個鈴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鼓、輕柔的音樂、繩子、呼拉圈、漩渦相關的自然生態影片。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45956" w:rsidRPr="00B32678" w:rsidTr="00541C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45956" w:rsidRPr="00AF6AA0" w:rsidRDefault="00545956" w:rsidP="00541C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45956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認識身體活動的基本動作。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描述動作技能基本常識。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2c-Ⅰ-2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表現認真參與的學習態度。</w:t>
            </w:r>
          </w:p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3c-Ⅰ-1 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545956" w:rsidRDefault="00545956" w:rsidP="00541CC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Ib-Ⅰ-1 </w:t>
            </w:r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唱、跳與</w:t>
            </w:r>
            <w:proofErr w:type="gramStart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模仿性律動</w:t>
            </w:r>
            <w:proofErr w:type="gramEnd"/>
            <w:r w:rsidRPr="00AF6AA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遊戲。</w:t>
            </w:r>
          </w:p>
        </w:tc>
        <w:tc>
          <w:tcPr>
            <w:tcW w:w="3205" w:type="dxa"/>
            <w:shd w:val="clear" w:color="auto" w:fill="auto"/>
          </w:tcPr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單元跳吧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武吧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！跳舞吧！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第4課水滴的旅行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《活動4》彩帶舞波浪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1若學校沒有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彩帶手具器材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，教師可指導學生自製彩帶，帶領學生用自製彩帶練習。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2.熱身後，教師搖動鈴鼓或播放音樂象徵風的來臨，引導學生先用一條彩帶模仿波浪，練習動作如下：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(1)左右蛇行學波浪。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(2)上下蛇行學波浪（可加上垂直跳起）。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左揮右揮學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波浪（可邊做邊轉圈）。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(4)畫8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字學波浪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3.學生同時操作兩條彩帶，利用彩帶或身體部位，例如：手或軀幹，模仿水花或波浪的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各種律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動，探索揮舞兩條彩帶的美麗與變化性，練習動作如下：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(1)雙手舉起彩帶，順時針轉圈。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(2)舉起彩帶，由上到下蛇行揮動。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(3)高舉，左右揮動彩帶。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(4)圍揮舞彩帶畫圓圈。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《活動5》彩帶波浪大串連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1.教師說明「彩帶波浪大串連」活動規則：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(1)5人一組，小組創作彩帶波浪舞，一人做出一個動作，輪流模仿後記下來，再把所有動作串成一段彩帶舞。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(2)組員自行決定一個彩帶波浪動作，選擇後小組排成圓形，由任一位組員先表演自己設計的波浪動作（一個8拍），其餘4人需仔細觀察並記住別人的動作。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(3)每位組員輪流依序表演後，接著再隨機從任一位組員開始帶頭做一個8拍的動作，其他4位組員模仿他做的動作，例如：1號做由上而下蛇行的動作，其他2、3、4、5號則跟著模仿並記住1號的動作。完成後，以同樣形式換成2號帶頭做動作，接著依序是3、4、5號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(4)每個人將動作輪流做完之後，同組成員必須一起練習，並熟記1號到5號的動作，串在一起進行練習。</w:t>
            </w:r>
          </w:p>
          <w:p w:rsidR="00545956" w:rsidRPr="00AF6AA0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2.小組進行創作，組合出不同節</w:t>
            </w: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拍、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舞序的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彩帶舞進行練習，演出後簡易說明自己舞蹈創作的意境，以及將其組合後的展演意境。亦可嘗試排成不同隊形，再練習表演。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5956" w:rsidRPr="00AF6AA0" w:rsidRDefault="00545956" w:rsidP="00541C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1.教師準備</w:t>
            </w:r>
            <w:proofErr w:type="gramStart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1個鈴</w:t>
            </w:r>
            <w:proofErr w:type="gramEnd"/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鼓以及輕柔的音樂。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2.學生準備兩條彩帶，亦可用彩色皺紋紙、彩色棉紙或布條代替。</w:t>
            </w:r>
          </w:p>
          <w:p w:rsidR="00545956" w:rsidRPr="00AF6AA0" w:rsidRDefault="00545956" w:rsidP="00541CCC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3.寬闊的活動空間，例如：室內體育中心或室外平坦地面。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:rsidR="00545956" w:rsidRPr="00AF6AA0" w:rsidRDefault="00545956" w:rsidP="00541C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545956" w:rsidRDefault="00545956" w:rsidP="00541CC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545956" w:rsidRPr="00E73FA1" w:rsidRDefault="00545956" w:rsidP="00541C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545956" w:rsidRDefault="00545956" w:rsidP="0054595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:rsidR="00665885" w:rsidRPr="00545956" w:rsidRDefault="00665885"/>
    <w:sectPr w:rsidR="00665885" w:rsidRPr="00545956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56"/>
    <w:rsid w:val="00545956"/>
    <w:rsid w:val="0066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56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545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595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5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595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56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545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595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5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59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5761</Words>
  <Characters>32844</Characters>
  <Application>Microsoft Office Word</Application>
  <DocSecurity>0</DocSecurity>
  <Lines>273</Lines>
  <Paragraphs>77</Paragraphs>
  <ScaleCrop>false</ScaleCrop>
  <Company/>
  <LinksUpToDate>false</LinksUpToDate>
  <CharactersWithSpaces>38528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2023-06-12T05:00:00Z</dcterms:created>
  <dcterms:modified xsi:type="dcterms:W3CDTF">2023-06-12T05:01:00Z</dcterms:modified>
</cp:coreProperties>
</file>